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92A14" w14:textId="77777777" w:rsidR="009A66C5" w:rsidRPr="00F66975" w:rsidRDefault="009A66C5" w:rsidP="00C12E8F">
      <w:pPr>
        <w:pStyle w:val="Heading1"/>
        <w:rPr>
          <w:rFonts w:ascii="Gill Sans MT" w:hAnsi="Gill Sans MT"/>
          <w:color w:val="4472C4" w:themeColor="accent5"/>
          <w:sz w:val="22"/>
          <w:szCs w:val="22"/>
          <w:lang w:val="en-GB"/>
        </w:rPr>
      </w:pPr>
      <w:r w:rsidRPr="00F66975">
        <w:rPr>
          <w:rFonts w:ascii="Gill Sans MT" w:hAnsi="Gill Sans MT"/>
          <w:color w:val="4472C4" w:themeColor="accent5"/>
          <w:sz w:val="22"/>
          <w:szCs w:val="22"/>
          <w:lang w:val="en-GB"/>
        </w:rPr>
        <w:t xml:space="preserve">APPLICATION FORM </w:t>
      </w:r>
    </w:p>
    <w:p w14:paraId="3C8040A5" w14:textId="77777777" w:rsidR="009A66C5" w:rsidRPr="00F66975" w:rsidRDefault="009A66C5" w:rsidP="00C12E8F">
      <w:pPr>
        <w:pStyle w:val="Normal1"/>
        <w:rPr>
          <w:rFonts w:ascii="Gill Sans MT" w:eastAsia="Cabin" w:hAnsi="Gill Sans MT" w:cs="Cabin"/>
          <w:b/>
          <w:color w:val="4472C4" w:themeColor="accent5"/>
          <w:sz w:val="22"/>
          <w:szCs w:val="22"/>
          <w:lang w:val="en-GB"/>
        </w:rPr>
      </w:pPr>
      <w:r w:rsidRPr="00F66975">
        <w:rPr>
          <w:rFonts w:ascii="Gill Sans MT" w:eastAsia="Cabin" w:hAnsi="Gill Sans MT" w:cs="Cabin"/>
          <w:b/>
          <w:color w:val="4472C4" w:themeColor="accent5"/>
          <w:sz w:val="22"/>
          <w:szCs w:val="22"/>
          <w:lang w:val="en-GB"/>
        </w:rPr>
        <w:t>REQUEST FOR FUNDING</w:t>
      </w:r>
      <w:r w:rsidRPr="00F66975">
        <w:rPr>
          <w:rFonts w:ascii="Gill Sans MT" w:eastAsia="Cabin" w:hAnsi="Gill Sans MT" w:cs="Cabin"/>
          <w:b/>
          <w:color w:val="4472C4" w:themeColor="accent5"/>
          <w:sz w:val="22"/>
          <w:szCs w:val="22"/>
          <w:lang w:val="en-GB"/>
        </w:rPr>
        <w:tab/>
      </w:r>
    </w:p>
    <w:p w14:paraId="1F3CCBB1" w14:textId="77777777" w:rsidR="009A66C5" w:rsidRPr="002319F4" w:rsidRDefault="009A66C5" w:rsidP="00C12E8F">
      <w:pPr>
        <w:pStyle w:val="Normal1"/>
        <w:rPr>
          <w:rFonts w:ascii="Gill Sans MT" w:eastAsia="Cabin" w:hAnsi="Gill Sans MT" w:cs="Cabin"/>
          <w:b/>
          <w:color w:val="000000" w:themeColor="text1"/>
          <w:sz w:val="22"/>
          <w:szCs w:val="22"/>
          <w:lang w:val="en-GB"/>
        </w:rPr>
      </w:pPr>
      <w:r w:rsidRPr="002319F4">
        <w:rPr>
          <w:rFonts w:ascii="Gill Sans MT" w:eastAsia="Cabin" w:hAnsi="Gill Sans MT" w:cs="Cabin"/>
          <w:b/>
          <w:color w:val="000000" w:themeColor="text1"/>
          <w:sz w:val="22"/>
          <w:szCs w:val="22"/>
          <w:lang w:val="en-GB"/>
        </w:rPr>
        <w:tab/>
      </w:r>
    </w:p>
    <w:p w14:paraId="7A5EFF4B" w14:textId="77777777" w:rsidR="009A66C5" w:rsidRPr="002319F4" w:rsidRDefault="009A66C5" w:rsidP="00C12E8F">
      <w:pPr>
        <w:pStyle w:val="Normal1"/>
        <w:rPr>
          <w:rFonts w:ascii="Gill Sans MT" w:eastAsia="Cabin" w:hAnsi="Gill Sans MT" w:cs="Cabin"/>
          <w:i/>
          <w:color w:val="000000" w:themeColor="text1"/>
          <w:sz w:val="22"/>
          <w:szCs w:val="22"/>
          <w:lang w:val="en-GB"/>
        </w:rPr>
      </w:pPr>
      <w:r w:rsidRPr="002319F4">
        <w:rPr>
          <w:rFonts w:ascii="Gill Sans MT" w:eastAsia="Cabin" w:hAnsi="Gill Sans MT" w:cs="Cabin"/>
          <w:i/>
          <w:color w:val="000000" w:themeColor="text1"/>
          <w:sz w:val="22"/>
          <w:szCs w:val="22"/>
          <w:lang w:val="en-GB"/>
        </w:rPr>
        <w:t xml:space="preserve">Please respond to all the questions listed in the application form. </w:t>
      </w:r>
    </w:p>
    <w:p w14:paraId="2974D0B7" w14:textId="77777777" w:rsidR="009A66C5" w:rsidRPr="002319F4" w:rsidRDefault="009A66C5" w:rsidP="00C12E8F">
      <w:pPr>
        <w:pStyle w:val="Normal1"/>
        <w:rPr>
          <w:rFonts w:ascii="Gill Sans MT" w:eastAsia="Cabin" w:hAnsi="Gill Sans MT" w:cs="Cabin"/>
          <w:i/>
          <w:color w:val="000000" w:themeColor="text1"/>
          <w:sz w:val="22"/>
          <w:szCs w:val="22"/>
          <w:lang w:val="en-GB"/>
        </w:rPr>
      </w:pPr>
      <w:r w:rsidRPr="002319F4">
        <w:rPr>
          <w:rFonts w:ascii="Gill Sans MT" w:eastAsia="Cabin" w:hAnsi="Gill Sans MT" w:cs="Cabin"/>
          <w:i/>
          <w:color w:val="000000" w:themeColor="text1"/>
          <w:sz w:val="22"/>
          <w:szCs w:val="22"/>
          <w:lang w:val="en-GB"/>
        </w:rPr>
        <w:t>Please do not remove or edit any questions in the application form.</w:t>
      </w:r>
    </w:p>
    <w:p w14:paraId="0177C8B0" w14:textId="77777777" w:rsidR="009A66C5" w:rsidRPr="002319F4" w:rsidRDefault="009A66C5" w:rsidP="00C12E8F">
      <w:pPr>
        <w:pStyle w:val="Title"/>
        <w:ind w:left="330"/>
        <w:rPr>
          <w:rFonts w:ascii="Gill Sans MT" w:eastAsia="Cabin" w:hAnsi="Gill Sans MT" w:cs="Cabin"/>
          <w:b/>
          <w:color w:val="000000" w:themeColor="text1"/>
          <w:sz w:val="22"/>
          <w:szCs w:val="22"/>
          <w:lang w:val="en-GB"/>
        </w:rPr>
      </w:pPr>
    </w:p>
    <w:p w14:paraId="6B5AB0FF" w14:textId="77777777" w:rsidR="009A66C5" w:rsidRPr="00F66975" w:rsidRDefault="009A66C5" w:rsidP="00C12E8F">
      <w:pPr>
        <w:pStyle w:val="Title"/>
        <w:numPr>
          <w:ilvl w:val="0"/>
          <w:numId w:val="2"/>
        </w:numPr>
        <w:rPr>
          <w:rFonts w:ascii="Gill Sans MT" w:eastAsia="Cabin" w:hAnsi="Gill Sans MT" w:cs="Cabin"/>
          <w:b/>
          <w:color w:val="4472C4" w:themeColor="accent5"/>
          <w:sz w:val="22"/>
          <w:szCs w:val="22"/>
          <w:lang w:val="en-GB"/>
        </w:rPr>
      </w:pPr>
      <w:r w:rsidRPr="00F66975">
        <w:rPr>
          <w:rFonts w:ascii="Gill Sans MT" w:eastAsia="Cabin" w:hAnsi="Gill Sans MT" w:cs="Cabin"/>
          <w:b/>
          <w:color w:val="4472C4" w:themeColor="accent5"/>
          <w:sz w:val="22"/>
          <w:szCs w:val="22"/>
          <w:lang w:val="en-GB"/>
        </w:rPr>
        <w:t>Contact Information</w:t>
      </w:r>
    </w:p>
    <w:p w14:paraId="11451529" w14:textId="77777777" w:rsidR="009A66C5" w:rsidRPr="002319F4" w:rsidRDefault="009A66C5" w:rsidP="00C12E8F">
      <w:pPr>
        <w:pStyle w:val="Normal1"/>
        <w:rPr>
          <w:rFonts w:ascii="Gill Sans MT" w:hAnsi="Gill Sans MT"/>
          <w:sz w:val="22"/>
          <w:szCs w:val="22"/>
          <w:lang w:val="en-GB"/>
        </w:rPr>
      </w:pPr>
    </w:p>
    <w:tbl>
      <w:tblPr>
        <w:tblpPr w:leftFromText="180" w:rightFromText="180" w:vertAnchor="text" w:horzAnchor="margin" w:tblpX="-280" w:tblpY="32"/>
        <w:tblW w:w="9450" w:type="dxa"/>
        <w:tblLayout w:type="fixed"/>
        <w:tblLook w:val="0000" w:firstRow="0" w:lastRow="0" w:firstColumn="0" w:lastColumn="0" w:noHBand="0" w:noVBand="0"/>
      </w:tblPr>
      <w:tblGrid>
        <w:gridCol w:w="3655"/>
        <w:gridCol w:w="5795"/>
      </w:tblGrid>
      <w:tr w:rsidR="009A66C5" w:rsidRPr="002319F4" w14:paraId="5DB789A5" w14:textId="77777777" w:rsidTr="00253AF1">
        <w:trPr>
          <w:trHeight w:val="249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981EA" w14:textId="77777777" w:rsidR="009A66C5" w:rsidRPr="002319F4" w:rsidRDefault="009A66C5" w:rsidP="00C12E8F">
            <w:pPr>
              <w:pStyle w:val="Normal1"/>
              <w:numPr>
                <w:ilvl w:val="1"/>
                <w:numId w:val="1"/>
              </w:numPr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Name of Applicant Person</w:t>
            </w:r>
          </w:p>
          <w:p w14:paraId="7909B470" w14:textId="77777777" w:rsidR="009A66C5" w:rsidRPr="002319F4" w:rsidRDefault="009A66C5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C2301" w14:textId="77777777" w:rsidR="009A66C5" w:rsidRPr="002319F4" w:rsidRDefault="009A66C5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highlight w:val="lightGray"/>
                <w:lang w:val="en-GB"/>
              </w:rPr>
            </w:pPr>
          </w:p>
        </w:tc>
      </w:tr>
      <w:tr w:rsidR="009A66C5" w:rsidRPr="002319F4" w14:paraId="4C81F455" w14:textId="77777777" w:rsidTr="00253AF1">
        <w:trPr>
          <w:trHeight w:val="454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86631" w14:textId="2B4E17FA" w:rsidR="009A66C5" w:rsidRPr="002319F4" w:rsidRDefault="009A66C5" w:rsidP="00C12E8F">
            <w:pPr>
              <w:pStyle w:val="Normal1"/>
              <w:numPr>
                <w:ilvl w:val="1"/>
                <w:numId w:val="1"/>
              </w:numPr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 xml:space="preserve">Name of Applicant </w:t>
            </w:r>
            <w:r w:rsidR="00C675CE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Organis</w:t>
            </w: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ation (if applicable)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54B2D" w14:textId="77777777" w:rsidR="009A66C5" w:rsidRPr="002319F4" w:rsidRDefault="009A66C5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highlight w:val="lightGray"/>
                <w:lang w:val="en-GB"/>
              </w:rPr>
            </w:pPr>
          </w:p>
        </w:tc>
      </w:tr>
      <w:tr w:rsidR="0048421C" w:rsidRPr="002319F4" w14:paraId="6017CE97" w14:textId="77777777" w:rsidTr="00253AF1">
        <w:trPr>
          <w:trHeight w:val="454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36D56" w14:textId="72EE208C" w:rsidR="0048421C" w:rsidRPr="008E2523" w:rsidRDefault="0048421C" w:rsidP="008E2523">
            <w:pPr>
              <w:pStyle w:val="Normal1"/>
              <w:numPr>
                <w:ilvl w:val="1"/>
                <w:numId w:val="1"/>
              </w:numPr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 xml:space="preserve">Applicant </w:t>
            </w:r>
            <w:r w:rsidR="008E2523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(</w:t>
            </w:r>
            <w:r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male</w:t>
            </w:r>
            <w:r w:rsidR="008E2523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/f</w:t>
            </w:r>
            <w:r w:rsidRPr="008E2523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emale</w:t>
            </w:r>
            <w:r w:rsidR="008E2523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/n</w:t>
            </w:r>
            <w:r w:rsidRPr="008E2523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on</w:t>
            </w:r>
            <w:r w:rsidR="008E2523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- binary/</w:t>
            </w:r>
            <w:r w:rsidRPr="008E2523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undisclosed</w:t>
            </w:r>
            <w:r w:rsidR="008E2523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)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634E3" w14:textId="77777777" w:rsidR="0048421C" w:rsidRPr="002319F4" w:rsidRDefault="0048421C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highlight w:val="lightGray"/>
                <w:lang w:val="en-GB"/>
              </w:rPr>
            </w:pPr>
          </w:p>
        </w:tc>
      </w:tr>
      <w:tr w:rsidR="009A66C5" w:rsidRPr="002319F4" w14:paraId="6459CE69" w14:textId="77777777" w:rsidTr="00253AF1">
        <w:trPr>
          <w:trHeight w:val="282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74BCE" w14:textId="77777777" w:rsidR="009A66C5" w:rsidRPr="002319F4" w:rsidRDefault="009A66C5" w:rsidP="00C12E8F">
            <w:pPr>
              <w:pStyle w:val="Normal1"/>
              <w:numPr>
                <w:ilvl w:val="1"/>
                <w:numId w:val="1"/>
              </w:numPr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Postal Address, City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3D907" w14:textId="77777777" w:rsidR="009A66C5" w:rsidRPr="002319F4" w:rsidRDefault="009A66C5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highlight w:val="lightGray"/>
                <w:lang w:val="en-GB"/>
              </w:rPr>
            </w:pPr>
          </w:p>
        </w:tc>
      </w:tr>
      <w:tr w:rsidR="009A66C5" w:rsidRPr="002319F4" w14:paraId="35D00805" w14:textId="77777777" w:rsidTr="00253AF1">
        <w:trPr>
          <w:trHeight w:val="282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08F6C" w14:textId="77777777" w:rsidR="009A66C5" w:rsidRPr="002319F4" w:rsidRDefault="004476F0" w:rsidP="00C12E8F">
            <w:pPr>
              <w:pStyle w:val="Normal1"/>
              <w:numPr>
                <w:ilvl w:val="1"/>
                <w:numId w:val="1"/>
              </w:numPr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Country where person/organis</w:t>
            </w:r>
            <w:r w:rsidR="009A66C5"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ation is based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B170D" w14:textId="77777777" w:rsidR="009A66C5" w:rsidRPr="002319F4" w:rsidRDefault="009A66C5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highlight w:val="lightGray"/>
                <w:lang w:val="en-GB"/>
              </w:rPr>
            </w:pPr>
          </w:p>
        </w:tc>
      </w:tr>
      <w:tr w:rsidR="004900E9" w:rsidRPr="002319F4" w14:paraId="730E6842" w14:textId="77777777" w:rsidTr="00253AF1">
        <w:trPr>
          <w:trHeight w:val="282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0676F" w14:textId="77777777" w:rsidR="004900E9" w:rsidRPr="002319F4" w:rsidRDefault="004900E9" w:rsidP="00C12E8F">
            <w:pPr>
              <w:pStyle w:val="Normal1"/>
              <w:numPr>
                <w:ilvl w:val="1"/>
                <w:numId w:val="1"/>
              </w:numPr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Name of Contact Person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CD46E" w14:textId="77777777" w:rsidR="004900E9" w:rsidRPr="002319F4" w:rsidRDefault="004900E9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highlight w:val="lightGray"/>
                <w:lang w:val="en-GB"/>
              </w:rPr>
            </w:pPr>
          </w:p>
        </w:tc>
      </w:tr>
      <w:tr w:rsidR="009A66C5" w:rsidRPr="002319F4" w14:paraId="681F7B9B" w14:textId="77777777" w:rsidTr="00253AF1">
        <w:trPr>
          <w:trHeight w:val="282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2A630" w14:textId="77777777" w:rsidR="009A66C5" w:rsidRPr="002319F4" w:rsidRDefault="009A66C5" w:rsidP="00C12E8F">
            <w:pPr>
              <w:pStyle w:val="Normal1"/>
              <w:numPr>
                <w:ilvl w:val="1"/>
                <w:numId w:val="1"/>
              </w:numPr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E3CCD" w14:textId="77777777" w:rsidR="009A66C5" w:rsidRPr="002319F4" w:rsidRDefault="009A66C5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highlight w:val="lightGray"/>
                <w:lang w:val="en-GB"/>
              </w:rPr>
            </w:pPr>
          </w:p>
        </w:tc>
      </w:tr>
      <w:tr w:rsidR="009A66C5" w:rsidRPr="002319F4" w14:paraId="65F71271" w14:textId="77777777" w:rsidTr="00253AF1">
        <w:trPr>
          <w:trHeight w:val="282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5E22C" w14:textId="3C71756D" w:rsidR="009A66C5" w:rsidRPr="002319F4" w:rsidRDefault="008E2523" w:rsidP="008E2523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 xml:space="preserve">      1.10 </w:t>
            </w:r>
            <w:r w:rsidR="009A66C5"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264F0" w14:textId="77777777" w:rsidR="009A66C5" w:rsidRPr="002319F4" w:rsidRDefault="009A66C5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highlight w:val="lightGray"/>
                <w:lang w:val="en-GB"/>
              </w:rPr>
            </w:pPr>
          </w:p>
        </w:tc>
      </w:tr>
      <w:tr w:rsidR="009A66C5" w:rsidRPr="002319F4" w14:paraId="0FC5BA74" w14:textId="77777777" w:rsidTr="004900E9">
        <w:trPr>
          <w:trHeight w:val="282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B6F49" w14:textId="4E9779CE" w:rsidR="009A66C5" w:rsidRPr="002319F4" w:rsidRDefault="008E2523" w:rsidP="008E2523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 xml:space="preserve">      1.11 </w:t>
            </w:r>
            <w:r w:rsidR="009A66C5"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Website/Facebook page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9357C" w14:textId="77777777" w:rsidR="009A66C5" w:rsidRPr="002319F4" w:rsidRDefault="009A66C5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highlight w:val="lightGray"/>
                <w:lang w:val="en-GB"/>
              </w:rPr>
            </w:pPr>
          </w:p>
        </w:tc>
      </w:tr>
    </w:tbl>
    <w:p w14:paraId="110B8FB1" w14:textId="77777777" w:rsidR="009A66C5" w:rsidRPr="002319F4" w:rsidRDefault="009A66C5" w:rsidP="00C12E8F">
      <w:pPr>
        <w:pStyle w:val="Normal1"/>
        <w:rPr>
          <w:rFonts w:ascii="Gill Sans MT" w:eastAsia="Cabin" w:hAnsi="Gill Sans MT" w:cs="Cabin"/>
          <w:color w:val="000000" w:themeColor="text1"/>
          <w:sz w:val="22"/>
          <w:szCs w:val="22"/>
          <w:lang w:val="en-GB"/>
        </w:rPr>
      </w:pPr>
    </w:p>
    <w:p w14:paraId="03942FA1" w14:textId="1DD81C6B" w:rsidR="009A66C5" w:rsidRPr="00F66975" w:rsidRDefault="004476F0" w:rsidP="00C12E8F">
      <w:pPr>
        <w:pStyle w:val="Normal1"/>
        <w:numPr>
          <w:ilvl w:val="0"/>
          <w:numId w:val="2"/>
        </w:numPr>
        <w:rPr>
          <w:rFonts w:ascii="Gill Sans MT" w:eastAsia="Cabin" w:hAnsi="Gill Sans MT" w:cs="Cabin"/>
          <w:b/>
          <w:color w:val="4472C4" w:themeColor="accent5"/>
          <w:sz w:val="22"/>
          <w:szCs w:val="22"/>
          <w:lang w:val="en-GB"/>
        </w:rPr>
      </w:pPr>
      <w:r w:rsidRPr="00F66975">
        <w:rPr>
          <w:rFonts w:ascii="Gill Sans MT" w:eastAsia="Cabin" w:hAnsi="Gill Sans MT" w:cs="Cabin"/>
          <w:b/>
          <w:color w:val="4472C4" w:themeColor="accent5"/>
          <w:sz w:val="22"/>
          <w:szCs w:val="22"/>
          <w:lang w:val="en-GB"/>
        </w:rPr>
        <w:t>Organis</w:t>
      </w:r>
      <w:r w:rsidR="009A66C5" w:rsidRPr="00F66975">
        <w:rPr>
          <w:rFonts w:ascii="Gill Sans MT" w:eastAsia="Cabin" w:hAnsi="Gill Sans MT" w:cs="Cabin"/>
          <w:b/>
          <w:color w:val="4472C4" w:themeColor="accent5"/>
          <w:sz w:val="22"/>
          <w:szCs w:val="22"/>
          <w:lang w:val="en-GB"/>
        </w:rPr>
        <w:t>ation Profile (if applicable)</w:t>
      </w:r>
      <w:r w:rsidR="00F66975">
        <w:rPr>
          <w:rFonts w:ascii="Gill Sans MT" w:eastAsia="Cabin" w:hAnsi="Gill Sans MT" w:cs="Cabin"/>
          <w:b/>
          <w:color w:val="4472C4" w:themeColor="accent5"/>
          <w:sz w:val="22"/>
          <w:szCs w:val="22"/>
          <w:lang w:val="en-GB"/>
        </w:rPr>
        <w:br/>
      </w:r>
    </w:p>
    <w:tbl>
      <w:tblPr>
        <w:tblpPr w:leftFromText="180" w:rightFromText="180" w:vertAnchor="text" w:horzAnchor="margin" w:tblpX="-280" w:tblpY="32"/>
        <w:tblW w:w="9450" w:type="dxa"/>
        <w:tblLayout w:type="fixed"/>
        <w:tblLook w:val="0000" w:firstRow="0" w:lastRow="0" w:firstColumn="0" w:lastColumn="0" w:noHBand="0" w:noVBand="0"/>
      </w:tblPr>
      <w:tblGrid>
        <w:gridCol w:w="3624"/>
        <w:gridCol w:w="5826"/>
      </w:tblGrid>
      <w:tr w:rsidR="000024DF" w:rsidRPr="002319F4" w14:paraId="64667B31" w14:textId="77777777" w:rsidTr="000024DF">
        <w:trPr>
          <w:trHeight w:val="648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3DB0C" w14:textId="77777777" w:rsidR="000024DF" w:rsidRPr="002319F4" w:rsidRDefault="000024DF" w:rsidP="00D92059">
            <w:pPr>
              <w:pStyle w:val="Normal1"/>
              <w:numPr>
                <w:ilvl w:val="1"/>
                <w:numId w:val="2"/>
              </w:numPr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Type of Organisation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757F7" w14:textId="77777777" w:rsidR="000024DF" w:rsidRPr="002319F4" w:rsidRDefault="000024DF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highlight w:val="lightGray"/>
                <w:lang w:val="en-GB"/>
              </w:rPr>
            </w:pPr>
          </w:p>
        </w:tc>
      </w:tr>
      <w:tr w:rsidR="000024DF" w:rsidRPr="002319F4" w14:paraId="06249D8D" w14:textId="77777777" w:rsidTr="000024DF">
        <w:trPr>
          <w:trHeight w:val="453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0E62F" w14:textId="77777777" w:rsidR="000024DF" w:rsidRPr="002319F4" w:rsidRDefault="004900E9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 xml:space="preserve">      2.2</w:t>
            </w:r>
            <w:r w:rsidR="00D92059"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0024DF"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Year of Establishment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B7BAE" w14:textId="77777777" w:rsidR="000024DF" w:rsidRPr="002319F4" w:rsidRDefault="000024DF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highlight w:val="lightGray"/>
                <w:lang w:val="en-GB"/>
              </w:rPr>
            </w:pPr>
          </w:p>
        </w:tc>
      </w:tr>
      <w:tr w:rsidR="004900E9" w:rsidRPr="002319F4" w14:paraId="75AD332A" w14:textId="77777777" w:rsidTr="004900E9">
        <w:trPr>
          <w:trHeight w:val="453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CEDCF" w14:textId="6F0683BC" w:rsidR="004900E9" w:rsidRPr="002319F4" w:rsidRDefault="004900E9" w:rsidP="00C12E8F">
            <w:pPr>
              <w:pStyle w:val="Normal1"/>
              <w:ind w:left="340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2.3 De</w:t>
            </w:r>
            <w:r w:rsidR="00C675CE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scription and Mission of Organis</w:t>
            </w: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ation (</w:t>
            </w:r>
            <w:r w:rsidR="005315BD"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 xml:space="preserve">max. </w:t>
            </w: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100 words)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BF1E4" w14:textId="77777777" w:rsidR="004900E9" w:rsidRPr="002319F4" w:rsidRDefault="004900E9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highlight w:val="lightGray"/>
                <w:lang w:val="en-GB"/>
              </w:rPr>
            </w:pPr>
          </w:p>
          <w:p w14:paraId="0B7BB3EA" w14:textId="77777777" w:rsidR="002319F4" w:rsidRPr="002319F4" w:rsidRDefault="002319F4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highlight w:val="lightGray"/>
                <w:lang w:val="en-GB"/>
              </w:rPr>
            </w:pPr>
          </w:p>
          <w:p w14:paraId="23B1C3B1" w14:textId="77777777" w:rsidR="002319F4" w:rsidRPr="002319F4" w:rsidRDefault="002319F4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highlight w:val="lightGray"/>
                <w:lang w:val="en-GB"/>
              </w:rPr>
            </w:pPr>
          </w:p>
        </w:tc>
      </w:tr>
      <w:tr w:rsidR="004900E9" w:rsidRPr="002319F4" w14:paraId="6985B46D" w14:textId="77777777" w:rsidTr="00253AF1">
        <w:trPr>
          <w:trHeight w:val="453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0D89C" w14:textId="4DA494EB" w:rsidR="004900E9" w:rsidRPr="002319F4" w:rsidRDefault="004900E9" w:rsidP="00C12E8F">
            <w:pPr>
              <w:pStyle w:val="Normal1"/>
              <w:ind w:left="340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2.</w:t>
            </w:r>
            <w:r w:rsidR="00C675CE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4 Main Activities of the Organis</w:t>
            </w: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ation (</w:t>
            </w:r>
            <w:r w:rsidR="005315BD"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 xml:space="preserve">max. </w:t>
            </w: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100 words)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28003" w14:textId="77777777" w:rsidR="004900E9" w:rsidRPr="002319F4" w:rsidRDefault="004900E9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highlight w:val="lightGray"/>
                <w:lang w:val="en-GB"/>
              </w:rPr>
            </w:pPr>
          </w:p>
        </w:tc>
      </w:tr>
      <w:tr w:rsidR="004900E9" w:rsidRPr="002319F4" w14:paraId="4793B9F2" w14:textId="77777777" w:rsidTr="00253AF1">
        <w:trPr>
          <w:trHeight w:val="453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7A26C" w14:textId="17A674D9" w:rsidR="004900E9" w:rsidRPr="002319F4" w:rsidRDefault="004900E9" w:rsidP="00C12E8F">
            <w:pPr>
              <w:pStyle w:val="Normal1"/>
              <w:ind w:left="340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2.5 Names of Current Collaborating Individuals/</w:t>
            </w:r>
            <w:r w:rsidR="00C675CE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 xml:space="preserve"> Organis</w:t>
            </w:r>
            <w:r w:rsidR="00573935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ations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EE77F" w14:textId="77777777" w:rsidR="004900E9" w:rsidRPr="002319F4" w:rsidRDefault="004900E9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highlight w:val="lightGray"/>
                <w:lang w:val="en-GB"/>
              </w:rPr>
            </w:pPr>
          </w:p>
        </w:tc>
      </w:tr>
      <w:tr w:rsidR="004900E9" w:rsidRPr="002319F4" w14:paraId="00218D14" w14:textId="77777777" w:rsidTr="00253AF1">
        <w:trPr>
          <w:trHeight w:val="453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14558" w14:textId="4C30929A" w:rsidR="004900E9" w:rsidRPr="002319F4" w:rsidRDefault="004900E9" w:rsidP="00C12E8F">
            <w:pPr>
              <w:pStyle w:val="Normal1"/>
              <w:ind w:left="340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 xml:space="preserve">2.6 Main Members and their Positions in the </w:t>
            </w:r>
            <w:r w:rsidR="00C675CE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Organis</w:t>
            </w:r>
            <w:r w:rsidR="00573935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ation</w:t>
            </w:r>
            <w:r w:rsidR="0048421C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 xml:space="preserve"> and gender</w:t>
            </w:r>
          </w:p>
          <w:p w14:paraId="0DDDFEF0" w14:textId="77777777" w:rsidR="004900E9" w:rsidRPr="002319F4" w:rsidRDefault="004900E9" w:rsidP="00C12E8F">
            <w:pPr>
              <w:pStyle w:val="Normal1"/>
              <w:ind w:left="340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9F8FC" w14:textId="77777777" w:rsidR="004900E9" w:rsidRPr="002319F4" w:rsidRDefault="004900E9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highlight w:val="lightGray"/>
                <w:lang w:val="en-GB"/>
              </w:rPr>
            </w:pPr>
          </w:p>
        </w:tc>
      </w:tr>
    </w:tbl>
    <w:p w14:paraId="62C39FD4" w14:textId="77777777" w:rsidR="009A66C5" w:rsidRPr="002319F4" w:rsidRDefault="009A66C5" w:rsidP="00C12E8F">
      <w:pPr>
        <w:pStyle w:val="Normal1"/>
        <w:rPr>
          <w:rFonts w:ascii="Gill Sans MT" w:eastAsia="Cabin" w:hAnsi="Gill Sans MT" w:cs="Cabin"/>
          <w:color w:val="000000" w:themeColor="text1"/>
          <w:sz w:val="22"/>
          <w:szCs w:val="22"/>
          <w:lang w:val="en-GB"/>
        </w:rPr>
      </w:pPr>
    </w:p>
    <w:p w14:paraId="05D7842D" w14:textId="77777777" w:rsidR="009A66C5" w:rsidRPr="00F66975" w:rsidRDefault="009A66C5" w:rsidP="00C12E8F">
      <w:pPr>
        <w:pStyle w:val="Normal1"/>
        <w:numPr>
          <w:ilvl w:val="0"/>
          <w:numId w:val="2"/>
        </w:numPr>
        <w:rPr>
          <w:rFonts w:ascii="Gill Sans MT" w:eastAsia="Cabin" w:hAnsi="Gill Sans MT" w:cs="Cabin"/>
          <w:b/>
          <w:color w:val="4472C4" w:themeColor="accent5"/>
          <w:sz w:val="22"/>
          <w:szCs w:val="22"/>
          <w:lang w:val="en-GB"/>
        </w:rPr>
      </w:pPr>
      <w:r w:rsidRPr="00F66975">
        <w:rPr>
          <w:rFonts w:ascii="Gill Sans MT" w:eastAsia="Cabin" w:hAnsi="Gill Sans MT" w:cs="Cabin"/>
          <w:b/>
          <w:color w:val="4472C4" w:themeColor="accent5"/>
          <w:sz w:val="22"/>
          <w:szCs w:val="22"/>
          <w:lang w:val="en-GB"/>
        </w:rPr>
        <w:t>Project Information Summary</w:t>
      </w:r>
    </w:p>
    <w:p w14:paraId="37F66500" w14:textId="77777777" w:rsidR="009A66C5" w:rsidRPr="002319F4" w:rsidRDefault="009A66C5" w:rsidP="00C12E8F">
      <w:pPr>
        <w:pStyle w:val="Normal1"/>
        <w:ind w:left="690"/>
        <w:rPr>
          <w:rFonts w:ascii="Gill Sans MT" w:eastAsia="Cabin" w:hAnsi="Gill Sans MT" w:cs="Cabin"/>
          <w:b/>
          <w:color w:val="000000" w:themeColor="text1"/>
          <w:sz w:val="22"/>
          <w:szCs w:val="22"/>
          <w:lang w:val="en-GB"/>
        </w:rPr>
      </w:pPr>
    </w:p>
    <w:tbl>
      <w:tblPr>
        <w:tblW w:w="9557" w:type="dxa"/>
        <w:tblInd w:w="-370" w:type="dxa"/>
        <w:tblLayout w:type="fixed"/>
        <w:tblLook w:val="0000" w:firstRow="0" w:lastRow="0" w:firstColumn="0" w:lastColumn="0" w:noHBand="0" w:noVBand="0"/>
      </w:tblPr>
      <w:tblGrid>
        <w:gridCol w:w="3870"/>
        <w:gridCol w:w="5687"/>
      </w:tblGrid>
      <w:tr w:rsidR="009A66C5" w:rsidRPr="002319F4" w14:paraId="4EB669B2" w14:textId="77777777" w:rsidTr="00253AF1">
        <w:trPr>
          <w:trHeight w:val="247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D82C0" w14:textId="06C701D4" w:rsidR="009A66C5" w:rsidRPr="002319F4" w:rsidRDefault="009A66C5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3.1 Project Name</w:t>
            </w:r>
          </w:p>
          <w:p w14:paraId="09DDB9C0" w14:textId="77777777" w:rsidR="009A66C5" w:rsidRPr="002319F4" w:rsidRDefault="009A66C5" w:rsidP="00C12E8F">
            <w:pPr>
              <w:rPr>
                <w:rFonts w:ascii="Gill Sans MT" w:hAnsi="Gill Sans MT"/>
                <w:sz w:val="22"/>
                <w:szCs w:val="22"/>
                <w:lang w:val="en-GB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B9E7F" w14:textId="77777777" w:rsidR="009A66C5" w:rsidRPr="002319F4" w:rsidRDefault="009A66C5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  <w:p w14:paraId="166C2AE6" w14:textId="77777777" w:rsidR="009A66C5" w:rsidRPr="002319F4" w:rsidRDefault="009A66C5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9A66C5" w:rsidRPr="002319F4" w14:paraId="017F6C67" w14:textId="77777777" w:rsidTr="00D23C48">
        <w:trPr>
          <w:trHeight w:val="2338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DC409" w14:textId="77777777" w:rsidR="00F66975" w:rsidRDefault="009A66C5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lastRenderedPageBreak/>
              <w:t xml:space="preserve">3.2 Short description of the </w:t>
            </w:r>
            <w:r w:rsidR="00C675CE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 xml:space="preserve">project or </w:t>
            </w: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 xml:space="preserve">activity for which funding is sought </w:t>
            </w:r>
          </w:p>
          <w:p w14:paraId="4701B355" w14:textId="0E765295" w:rsidR="009A66C5" w:rsidRPr="002319F4" w:rsidRDefault="009A66C5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(</w:t>
            </w:r>
            <w:r w:rsidR="005315BD"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 xml:space="preserve">max. </w:t>
            </w: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100 words)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9A7FC" w14:textId="77777777" w:rsidR="009A66C5" w:rsidRPr="002319F4" w:rsidRDefault="009A66C5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  <w:p w14:paraId="4FBE3BCC" w14:textId="77777777" w:rsidR="009A66C5" w:rsidRPr="002319F4" w:rsidRDefault="009A66C5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  <w:p w14:paraId="5008E55D" w14:textId="77777777" w:rsidR="009A66C5" w:rsidRPr="002319F4" w:rsidRDefault="009A66C5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  <w:p w14:paraId="0053FBFA" w14:textId="77777777" w:rsidR="009A66C5" w:rsidRPr="002319F4" w:rsidRDefault="009A66C5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  <w:p w14:paraId="30F65B78" w14:textId="77777777" w:rsidR="009A66C5" w:rsidRPr="002319F4" w:rsidRDefault="009A66C5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  <w:p w14:paraId="761FE687" w14:textId="77777777" w:rsidR="009A66C5" w:rsidRPr="002319F4" w:rsidRDefault="009A66C5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  <w:p w14:paraId="40DBD2C3" w14:textId="77777777" w:rsidR="009A66C5" w:rsidRPr="002319F4" w:rsidRDefault="009A66C5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  <w:p w14:paraId="4C315749" w14:textId="77777777" w:rsidR="009A66C5" w:rsidRPr="002319F4" w:rsidRDefault="009A66C5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  <w:p w14:paraId="1BEE5A32" w14:textId="77777777" w:rsidR="009A66C5" w:rsidRPr="002319F4" w:rsidRDefault="009A66C5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  <w:p w14:paraId="2206FF5E" w14:textId="77777777" w:rsidR="009A66C5" w:rsidRPr="002319F4" w:rsidRDefault="009A66C5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9A66C5" w:rsidRPr="002319F4" w14:paraId="6FE71379" w14:textId="77777777" w:rsidTr="00253AF1">
        <w:trPr>
          <w:trHeight w:val="797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E6830" w14:textId="46B8A6AC" w:rsidR="009A66C5" w:rsidRPr="002319F4" w:rsidRDefault="009A66C5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 xml:space="preserve">3.3 </w:t>
            </w:r>
            <w:r w:rsidR="00C675CE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Please name all involved organis</w:t>
            </w: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 xml:space="preserve">ations, artists and or </w:t>
            </w:r>
            <w:r w:rsidR="00573935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funding partners in the project</w:t>
            </w:r>
          </w:p>
          <w:p w14:paraId="769FB8D3" w14:textId="77777777" w:rsidR="009A66C5" w:rsidRPr="002319F4" w:rsidRDefault="009A66C5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AFD4D" w14:textId="77777777" w:rsidR="009A66C5" w:rsidRDefault="009A66C5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  <w:p w14:paraId="108461B8" w14:textId="77777777" w:rsidR="0030031C" w:rsidRDefault="0030031C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  <w:p w14:paraId="41A59527" w14:textId="77777777" w:rsidR="0030031C" w:rsidRDefault="0030031C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  <w:p w14:paraId="0857D3AF" w14:textId="77777777" w:rsidR="0030031C" w:rsidRDefault="0030031C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  <w:p w14:paraId="6882759E" w14:textId="77777777" w:rsidR="0030031C" w:rsidRPr="002319F4" w:rsidRDefault="0030031C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9A66C5" w:rsidRPr="002319F4" w14:paraId="191E0B36" w14:textId="77777777" w:rsidTr="00253AF1">
        <w:trPr>
          <w:trHeight w:val="60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30A70" w14:textId="0F3C03D2" w:rsidR="009A66C5" w:rsidRPr="002319F4" w:rsidRDefault="009A66C5" w:rsidP="00C675CE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3.4 City</w:t>
            </w:r>
            <w:r w:rsidR="00DA74DF"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, Area</w:t>
            </w: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 xml:space="preserve"> and Country </w:t>
            </w:r>
            <w:r w:rsidR="00DA74DF"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 xml:space="preserve">in which </w:t>
            </w:r>
            <w:r w:rsidR="00C675CE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 xml:space="preserve">project </w:t>
            </w: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takes place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F270E" w14:textId="77777777" w:rsidR="009A66C5" w:rsidRDefault="009A66C5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  <w:p w14:paraId="349A2558" w14:textId="77777777" w:rsidR="0030031C" w:rsidRDefault="0030031C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  <w:p w14:paraId="189771F8" w14:textId="77777777" w:rsidR="0030031C" w:rsidRDefault="0030031C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  <w:p w14:paraId="04FBF823" w14:textId="77777777" w:rsidR="0030031C" w:rsidRDefault="0030031C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  <w:p w14:paraId="3714195E" w14:textId="77777777" w:rsidR="0030031C" w:rsidRPr="002319F4" w:rsidRDefault="0030031C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9A66C5" w:rsidRPr="002319F4" w14:paraId="51EDFD5F" w14:textId="77777777" w:rsidTr="00253AF1">
        <w:trPr>
          <w:trHeight w:val="797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0C4D9" w14:textId="77777777" w:rsidR="009A66C5" w:rsidRPr="002319F4" w:rsidRDefault="009A66C5" w:rsidP="008449E4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3.</w:t>
            </w:r>
            <w:r w:rsidR="008449E4"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5</w:t>
            </w: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 xml:space="preserve"> Artistic discipline(s) in the project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AEA92" w14:textId="77777777" w:rsidR="009A66C5" w:rsidRDefault="009A66C5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  <w:p w14:paraId="7075AC3E" w14:textId="77777777" w:rsidR="0030031C" w:rsidRDefault="0030031C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  <w:p w14:paraId="6D5DB21E" w14:textId="77777777" w:rsidR="0030031C" w:rsidRDefault="0030031C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  <w:p w14:paraId="3E8722CF" w14:textId="77777777" w:rsidR="0030031C" w:rsidRDefault="0030031C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  <w:p w14:paraId="22AC9572" w14:textId="77777777" w:rsidR="0030031C" w:rsidRPr="002319F4" w:rsidRDefault="0030031C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9A66C5" w:rsidRPr="002319F4" w14:paraId="1EFA61C6" w14:textId="77777777" w:rsidTr="00253AF1">
        <w:trPr>
          <w:trHeight w:val="818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DFFE0" w14:textId="77777777" w:rsidR="009A66C5" w:rsidRPr="002319F4" w:rsidRDefault="009A66C5" w:rsidP="008449E4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3.</w:t>
            </w:r>
            <w:r w:rsidR="008449E4"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6</w:t>
            </w: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 xml:space="preserve"> Total Funds requested through this application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FA750" w14:textId="77777777" w:rsidR="009A66C5" w:rsidRDefault="009A66C5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  <w:p w14:paraId="64729E86" w14:textId="77777777" w:rsidR="0030031C" w:rsidRDefault="0030031C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  <w:p w14:paraId="1C385B31" w14:textId="77777777" w:rsidR="0030031C" w:rsidRDefault="0030031C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  <w:p w14:paraId="390F187B" w14:textId="77777777" w:rsidR="0030031C" w:rsidRDefault="0030031C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  <w:p w14:paraId="43EE1076" w14:textId="77777777" w:rsidR="0030031C" w:rsidRPr="002319F4" w:rsidRDefault="0030031C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9A66C5" w:rsidRPr="002319F4" w14:paraId="2E9F47AC" w14:textId="77777777" w:rsidTr="00253AF1">
        <w:trPr>
          <w:trHeight w:val="818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5B9C8" w14:textId="0BD71D54" w:rsidR="009A66C5" w:rsidRPr="002319F4" w:rsidRDefault="009A66C5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3.</w:t>
            </w:r>
            <w:r w:rsidR="008449E4"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 xml:space="preserve">7 </w:t>
            </w: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Sta</w:t>
            </w:r>
            <w:r w:rsidR="00F66975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 xml:space="preserve">rt and End Date of project </w:t>
            </w:r>
            <w:r w:rsidR="00F66975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br/>
              <w:t xml:space="preserve">(max. </w:t>
            </w: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12 months)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BCF77" w14:textId="77777777" w:rsidR="009A66C5" w:rsidRDefault="009A66C5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  <w:p w14:paraId="34BA3428" w14:textId="77777777" w:rsidR="0030031C" w:rsidRDefault="0030031C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  <w:p w14:paraId="5334E0C2" w14:textId="77777777" w:rsidR="0030031C" w:rsidRPr="002319F4" w:rsidRDefault="0030031C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5CA0A040" w14:textId="1FEEBB2C" w:rsidR="000C4FC4" w:rsidRPr="002319F4" w:rsidRDefault="000C4FC4" w:rsidP="00C12E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rPr>
          <w:rFonts w:ascii="Gill Sans MT" w:eastAsia="Cabin" w:hAnsi="Gill Sans MT" w:cs="Cabin"/>
          <w:b/>
          <w:color w:val="000000" w:themeColor="text1"/>
          <w:sz w:val="22"/>
          <w:szCs w:val="22"/>
          <w:lang w:val="en-GB"/>
        </w:rPr>
      </w:pPr>
    </w:p>
    <w:p w14:paraId="78FDF3AD" w14:textId="393179E1" w:rsidR="00D23C48" w:rsidRDefault="00EC4BA5" w:rsidP="00D23C48">
      <w:pPr>
        <w:pStyle w:val="Normal1"/>
        <w:numPr>
          <w:ilvl w:val="0"/>
          <w:numId w:val="2"/>
        </w:numPr>
        <w:rPr>
          <w:rFonts w:ascii="Gill Sans MT" w:eastAsia="Cabin" w:hAnsi="Gill Sans MT" w:cs="Cabin"/>
          <w:b/>
          <w:color w:val="4472C4" w:themeColor="accent5"/>
          <w:sz w:val="22"/>
          <w:szCs w:val="22"/>
          <w:lang w:val="en-GB"/>
        </w:rPr>
      </w:pPr>
      <w:r w:rsidRPr="00F66975">
        <w:rPr>
          <w:rFonts w:ascii="Gill Sans MT" w:eastAsia="Cabin" w:hAnsi="Gill Sans MT" w:cs="Cabin"/>
          <w:b/>
          <w:color w:val="4472C4" w:themeColor="accent5"/>
          <w:sz w:val="22"/>
          <w:szCs w:val="22"/>
          <w:lang w:val="en-GB"/>
        </w:rPr>
        <w:lastRenderedPageBreak/>
        <w:t>Project Detailed Information</w:t>
      </w:r>
    </w:p>
    <w:tbl>
      <w:tblPr>
        <w:tblStyle w:val="TableGrid"/>
        <w:tblpPr w:leftFromText="180" w:rightFromText="180" w:vertAnchor="page" w:horzAnchor="page" w:tblpX="1346" w:tblpY="3038"/>
        <w:tblW w:w="0" w:type="auto"/>
        <w:tblLook w:val="04A0" w:firstRow="1" w:lastRow="0" w:firstColumn="1" w:lastColumn="0" w:noHBand="0" w:noVBand="1"/>
      </w:tblPr>
      <w:tblGrid>
        <w:gridCol w:w="4562"/>
        <w:gridCol w:w="4500"/>
      </w:tblGrid>
      <w:tr w:rsidR="00D23C48" w:rsidRPr="002319F4" w14:paraId="7C147D88" w14:textId="77777777" w:rsidTr="0081197E">
        <w:tc>
          <w:tcPr>
            <w:tcW w:w="4644" w:type="dxa"/>
          </w:tcPr>
          <w:p w14:paraId="17BDD796" w14:textId="77777777" w:rsidR="00D23C48" w:rsidRPr="002319F4" w:rsidRDefault="00D23C48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2319F4">
              <w:rPr>
                <w:rFonts w:ascii="Gill Sans MT" w:hAnsi="Gill Sans MT"/>
                <w:sz w:val="22"/>
                <w:szCs w:val="22"/>
                <w:lang w:val="en-GB"/>
              </w:rPr>
              <w:t>4.1 What do you expec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t>t to do through this project? (m</w:t>
            </w:r>
            <w:r w:rsidRPr="002319F4">
              <w:rPr>
                <w:rFonts w:ascii="Gill Sans MT" w:hAnsi="Gill Sans MT"/>
                <w:sz w:val="22"/>
                <w:szCs w:val="22"/>
                <w:lang w:val="en-GB"/>
              </w:rPr>
              <w:t>ax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t>.</w:t>
            </w:r>
            <w:r w:rsidRPr="002319F4">
              <w:rPr>
                <w:rFonts w:ascii="Gill Sans MT" w:hAnsi="Gill Sans MT"/>
                <w:sz w:val="22"/>
                <w:szCs w:val="22"/>
                <w:lang w:val="en-GB"/>
              </w:rPr>
              <w:t xml:space="preserve"> 1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t>.</w:t>
            </w:r>
            <w:r w:rsidRPr="002319F4">
              <w:rPr>
                <w:rFonts w:ascii="Gill Sans MT" w:hAnsi="Gill Sans MT"/>
                <w:sz w:val="22"/>
                <w:szCs w:val="22"/>
                <w:lang w:val="en-GB"/>
              </w:rPr>
              <w:t>000 words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t>.</w:t>
            </w:r>
            <w:r w:rsidRPr="002319F4">
              <w:rPr>
                <w:rFonts w:ascii="Gill Sans MT" w:hAnsi="Gill Sans MT"/>
                <w:sz w:val="22"/>
                <w:szCs w:val="22"/>
                <w:lang w:val="en-GB"/>
              </w:rPr>
              <w:t>)</w:t>
            </w:r>
          </w:p>
          <w:p w14:paraId="69045D59" w14:textId="77777777" w:rsidR="00D23C48" w:rsidRPr="002319F4" w:rsidRDefault="00D23C48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sz w:val="22"/>
                <w:szCs w:val="22"/>
                <w:lang w:val="en-GB"/>
              </w:rPr>
            </w:pPr>
          </w:p>
          <w:p w14:paraId="677E0096" w14:textId="77777777" w:rsidR="00D23C48" w:rsidRPr="002319F4" w:rsidRDefault="00D23C48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2319F4">
              <w:rPr>
                <w:rFonts w:ascii="Gill Sans MT" w:hAnsi="Gill Sans MT"/>
                <w:i/>
                <w:sz w:val="22"/>
                <w:szCs w:val="22"/>
                <w:lang w:val="en-GB"/>
              </w:rPr>
              <w:t xml:space="preserve">Describe in detail the planned activities of your project. 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t>(W</w:t>
            </w:r>
            <w:r w:rsidRPr="002319F4">
              <w:rPr>
                <w:rFonts w:ascii="Gill Sans MT" w:hAnsi="Gill Sans MT"/>
                <w:sz w:val="22"/>
                <w:szCs w:val="22"/>
                <w:lang w:val="en-GB"/>
              </w:rPr>
              <w:t xml:space="preserve">hat, 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t xml:space="preserve">for </w:t>
            </w:r>
            <w:r w:rsidRPr="002319F4">
              <w:rPr>
                <w:rFonts w:ascii="Gill Sans MT" w:hAnsi="Gill Sans MT"/>
                <w:sz w:val="22"/>
                <w:szCs w:val="22"/>
                <w:lang w:val="en-GB"/>
              </w:rPr>
              <w:t>who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t>m</w:t>
            </w:r>
            <w:r w:rsidRPr="002319F4">
              <w:rPr>
                <w:rFonts w:ascii="Gill Sans MT" w:hAnsi="Gill Sans MT"/>
                <w:sz w:val="22"/>
                <w:szCs w:val="22"/>
                <w:lang w:val="en-GB"/>
              </w:rPr>
              <w:t>, when and where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t>, please provide target numbers where possible</w:t>
            </w:r>
            <w:r w:rsidRPr="002319F4">
              <w:rPr>
                <w:rFonts w:ascii="Gill Sans MT" w:hAnsi="Gill Sans MT"/>
                <w:sz w:val="22"/>
                <w:szCs w:val="22"/>
                <w:lang w:val="en-GB"/>
              </w:rPr>
              <w:t>)</w:t>
            </w:r>
          </w:p>
          <w:p w14:paraId="67E971DA" w14:textId="77777777" w:rsidR="00D23C48" w:rsidRPr="002319F4" w:rsidRDefault="00D23C48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sz w:val="22"/>
                <w:szCs w:val="22"/>
                <w:lang w:val="en-GB"/>
              </w:rPr>
            </w:pPr>
          </w:p>
        </w:tc>
        <w:tc>
          <w:tcPr>
            <w:tcW w:w="4644" w:type="dxa"/>
          </w:tcPr>
          <w:p w14:paraId="01C19F9A" w14:textId="77777777" w:rsidR="00D23C48" w:rsidRPr="002319F4" w:rsidRDefault="00D23C48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sz w:val="22"/>
                <w:szCs w:val="22"/>
                <w:lang w:val="en-GB"/>
              </w:rPr>
            </w:pPr>
          </w:p>
        </w:tc>
      </w:tr>
      <w:tr w:rsidR="00D23C48" w:rsidRPr="002319F4" w14:paraId="0CD72CAE" w14:textId="77777777" w:rsidTr="0081197E">
        <w:tc>
          <w:tcPr>
            <w:tcW w:w="4644" w:type="dxa"/>
          </w:tcPr>
          <w:p w14:paraId="3920B927" w14:textId="77777777" w:rsidR="00D23C48" w:rsidRPr="002319F4" w:rsidRDefault="00D23C48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2319F4">
              <w:rPr>
                <w:rFonts w:ascii="Gill Sans MT" w:hAnsi="Gill Sans MT"/>
                <w:sz w:val="22"/>
                <w:szCs w:val="22"/>
                <w:lang w:val="en-GB"/>
              </w:rPr>
              <w:t>4.2 Please list 2-4 concrete objectives of the project in bullet points.</w:t>
            </w:r>
          </w:p>
          <w:p w14:paraId="376BE98E" w14:textId="77777777" w:rsidR="00D23C48" w:rsidRPr="002319F4" w:rsidRDefault="00D23C48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sz w:val="22"/>
                <w:szCs w:val="22"/>
                <w:lang w:val="en-GB"/>
              </w:rPr>
            </w:pPr>
          </w:p>
          <w:p w14:paraId="41EBC500" w14:textId="77777777" w:rsidR="00D23C48" w:rsidRPr="002319F4" w:rsidRDefault="00D23C48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i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i/>
                <w:sz w:val="22"/>
                <w:szCs w:val="22"/>
                <w:lang w:val="en-GB"/>
              </w:rPr>
              <w:t xml:space="preserve">Who benefits from the activities and in what way? </w:t>
            </w:r>
            <w:r w:rsidRPr="002319F4">
              <w:rPr>
                <w:rFonts w:ascii="Gill Sans MT" w:hAnsi="Gill Sans MT"/>
                <w:i/>
                <w:sz w:val="22"/>
                <w:szCs w:val="22"/>
                <w:lang w:val="en-GB"/>
              </w:rPr>
              <w:t xml:space="preserve">In most cases, two to four objectives are sufficient.  </w:t>
            </w:r>
          </w:p>
          <w:p w14:paraId="0CF177BB" w14:textId="77777777" w:rsidR="00D23C48" w:rsidRPr="002319F4" w:rsidRDefault="00D23C48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i/>
                <w:sz w:val="22"/>
                <w:szCs w:val="22"/>
                <w:lang w:val="en-GB"/>
              </w:rPr>
            </w:pPr>
          </w:p>
          <w:p w14:paraId="268AF589" w14:textId="77777777" w:rsidR="00D23C48" w:rsidRPr="002319F4" w:rsidRDefault="00D23C48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sz w:val="22"/>
                <w:szCs w:val="22"/>
                <w:lang w:val="en-GB"/>
              </w:rPr>
            </w:pPr>
          </w:p>
        </w:tc>
        <w:tc>
          <w:tcPr>
            <w:tcW w:w="4644" w:type="dxa"/>
          </w:tcPr>
          <w:p w14:paraId="3BFA4FE1" w14:textId="77777777" w:rsidR="00D23C48" w:rsidRPr="002319F4" w:rsidRDefault="00D23C48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sz w:val="22"/>
                <w:szCs w:val="22"/>
                <w:lang w:val="en-GB"/>
              </w:rPr>
            </w:pPr>
          </w:p>
        </w:tc>
      </w:tr>
      <w:tr w:rsidR="00D23C48" w:rsidRPr="002319F4" w14:paraId="5030A2BC" w14:textId="77777777" w:rsidTr="0081197E">
        <w:tc>
          <w:tcPr>
            <w:tcW w:w="4644" w:type="dxa"/>
          </w:tcPr>
          <w:p w14:paraId="35D9BCB2" w14:textId="77777777" w:rsidR="00D23C48" w:rsidRDefault="00D23C48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t>4.3 How do you propose to monitor and evaluate the achievement of the objectives?</w:t>
            </w:r>
          </w:p>
          <w:p w14:paraId="7D28B5F4" w14:textId="77777777" w:rsidR="00D23C48" w:rsidRDefault="00D23C48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sz w:val="22"/>
                <w:szCs w:val="22"/>
                <w:lang w:val="en-GB"/>
              </w:rPr>
            </w:pPr>
          </w:p>
          <w:p w14:paraId="1DD941D0" w14:textId="77777777" w:rsidR="00D23C48" w:rsidRPr="002319F4" w:rsidRDefault="00D23C48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427751">
              <w:rPr>
                <w:rFonts w:ascii="Gill Sans MT" w:hAnsi="Gill Sans MT"/>
                <w:i/>
                <w:sz w:val="22"/>
                <w:szCs w:val="22"/>
                <w:lang w:val="en-GB"/>
              </w:rPr>
              <w:t xml:space="preserve">How </w:t>
            </w:r>
            <w:r>
              <w:rPr>
                <w:rFonts w:ascii="Gill Sans MT" w:hAnsi="Gill Sans MT"/>
                <w:i/>
                <w:sz w:val="22"/>
                <w:szCs w:val="22"/>
                <w:lang w:val="en-GB"/>
              </w:rPr>
              <w:t xml:space="preserve">do you recognise success of the </w:t>
            </w:r>
            <w:r w:rsidRPr="00427751">
              <w:rPr>
                <w:rFonts w:ascii="Gill Sans MT" w:hAnsi="Gill Sans MT"/>
                <w:i/>
                <w:sz w:val="22"/>
                <w:szCs w:val="22"/>
                <w:lang w:val="en-GB"/>
              </w:rPr>
              <w:t>project</w:t>
            </w:r>
            <w:r>
              <w:rPr>
                <w:rFonts w:ascii="Gill Sans MT" w:hAnsi="Gill Sans MT"/>
                <w:i/>
                <w:sz w:val="22"/>
                <w:szCs w:val="22"/>
                <w:lang w:val="en-GB"/>
              </w:rPr>
              <w:t xml:space="preserve">? With </w:t>
            </w:r>
            <w:r w:rsidRPr="00C115B2">
              <w:rPr>
                <w:rFonts w:ascii="Gill Sans MT" w:hAnsi="Gill Sans MT"/>
                <w:i/>
                <w:sz w:val="22"/>
                <w:szCs w:val="22"/>
                <w:lang w:val="en-GB"/>
              </w:rPr>
              <w:t>quant</w:t>
            </w:r>
            <w:r>
              <w:rPr>
                <w:rFonts w:ascii="Gill Sans MT" w:hAnsi="Gill Sans MT"/>
                <w:i/>
                <w:sz w:val="22"/>
                <w:szCs w:val="22"/>
                <w:lang w:val="en-GB"/>
              </w:rPr>
              <w:t>itative/</w:t>
            </w:r>
            <w:r w:rsidRPr="00C115B2">
              <w:rPr>
                <w:rFonts w:ascii="Gill Sans MT" w:hAnsi="Gill Sans MT"/>
                <w:i/>
                <w:sz w:val="22"/>
                <w:szCs w:val="22"/>
                <w:lang w:val="en-GB"/>
              </w:rPr>
              <w:t>qualitative</w:t>
            </w:r>
            <w:r>
              <w:rPr>
                <w:rFonts w:ascii="Gill Sans MT" w:hAnsi="Gill Sans MT"/>
                <w:i/>
                <w:sz w:val="22"/>
                <w:szCs w:val="22"/>
                <w:lang w:val="en-GB"/>
              </w:rPr>
              <w:t>, written/visual….</w:t>
            </w:r>
            <w:r w:rsidRPr="00C115B2">
              <w:rPr>
                <w:rFonts w:ascii="Gill Sans MT" w:hAnsi="Gill Sans MT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Gill Sans MT" w:hAnsi="Gill Sans MT"/>
                <w:i/>
                <w:sz w:val="22"/>
                <w:szCs w:val="22"/>
                <w:lang w:val="en-GB"/>
              </w:rPr>
              <w:t>information?</w:t>
            </w:r>
            <w:r w:rsidRPr="00C115B2">
              <w:rPr>
                <w:rFonts w:ascii="Gill Sans MT" w:hAnsi="Gill Sans MT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Gill Sans MT" w:hAnsi="Gill Sans MT"/>
                <w:i/>
                <w:sz w:val="22"/>
                <w:szCs w:val="22"/>
                <w:lang w:val="en-GB"/>
              </w:rPr>
              <w:t xml:space="preserve">How do </w:t>
            </w:r>
            <w:r w:rsidRPr="00C115B2">
              <w:rPr>
                <w:rFonts w:ascii="Gill Sans MT" w:hAnsi="Gill Sans MT"/>
                <w:i/>
                <w:sz w:val="22"/>
                <w:szCs w:val="22"/>
                <w:lang w:val="en-GB"/>
              </w:rPr>
              <w:t xml:space="preserve">you gather </w:t>
            </w:r>
            <w:r>
              <w:rPr>
                <w:rFonts w:ascii="Gill Sans MT" w:hAnsi="Gill Sans MT"/>
                <w:i/>
                <w:sz w:val="22"/>
                <w:szCs w:val="22"/>
                <w:lang w:val="en-GB"/>
              </w:rPr>
              <w:t>this information</w:t>
            </w:r>
            <w:r w:rsidRPr="00C115B2">
              <w:rPr>
                <w:rFonts w:ascii="Gill Sans MT" w:hAnsi="Gill Sans MT"/>
                <w:i/>
                <w:sz w:val="22"/>
                <w:szCs w:val="22"/>
                <w:lang w:val="en-GB"/>
              </w:rPr>
              <w:t>? How will youth be involved in this process?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644" w:type="dxa"/>
          </w:tcPr>
          <w:p w14:paraId="32BE78E4" w14:textId="77777777" w:rsidR="00D23C48" w:rsidRPr="002319F4" w:rsidRDefault="00D23C48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sz w:val="22"/>
                <w:szCs w:val="22"/>
                <w:lang w:val="en-GB"/>
              </w:rPr>
            </w:pPr>
          </w:p>
        </w:tc>
      </w:tr>
      <w:tr w:rsidR="00D23C48" w:rsidRPr="002319F4" w14:paraId="372B529B" w14:textId="77777777" w:rsidTr="0081197E">
        <w:tc>
          <w:tcPr>
            <w:tcW w:w="4644" w:type="dxa"/>
          </w:tcPr>
          <w:p w14:paraId="74DFF351" w14:textId="6E6C588A" w:rsidR="00D23C48" w:rsidRPr="002319F4" w:rsidRDefault="008E2523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t>4.4</w:t>
            </w:r>
            <w:r w:rsidR="00D23C48">
              <w:rPr>
                <w:rFonts w:ascii="Gill Sans MT" w:hAnsi="Gill Sans MT"/>
                <w:sz w:val="22"/>
                <w:szCs w:val="22"/>
                <w:lang w:val="en-GB"/>
              </w:rPr>
              <w:t xml:space="preserve"> Explain how your project is relevant to the themes of the Next Generation Programme? (M</w:t>
            </w:r>
            <w:r w:rsidR="00D23C48" w:rsidRPr="002319F4">
              <w:rPr>
                <w:rFonts w:ascii="Gill Sans MT" w:hAnsi="Gill Sans MT"/>
                <w:sz w:val="22"/>
                <w:szCs w:val="22"/>
                <w:lang w:val="en-GB"/>
              </w:rPr>
              <w:t>ax. 400 words</w:t>
            </w:r>
            <w:r w:rsidR="00D23C48">
              <w:rPr>
                <w:rFonts w:ascii="Gill Sans MT" w:hAnsi="Gill Sans MT"/>
                <w:sz w:val="22"/>
                <w:szCs w:val="22"/>
                <w:lang w:val="en-GB"/>
              </w:rPr>
              <w:t>.</w:t>
            </w:r>
            <w:r w:rsidR="00D23C48" w:rsidRPr="002319F4">
              <w:rPr>
                <w:rFonts w:ascii="Gill Sans MT" w:hAnsi="Gill Sans MT"/>
                <w:sz w:val="22"/>
                <w:szCs w:val="22"/>
                <w:lang w:val="en-GB"/>
              </w:rPr>
              <w:t>)</w:t>
            </w:r>
          </w:p>
          <w:p w14:paraId="4E864F47" w14:textId="77777777" w:rsidR="00D23C48" w:rsidRPr="002319F4" w:rsidRDefault="00D23C48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i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Cabin" w:hAnsi="Gill Sans MT" w:cs="Cabin"/>
                <w:i/>
                <w:color w:val="000000" w:themeColor="text1"/>
                <w:sz w:val="22"/>
                <w:szCs w:val="22"/>
                <w:lang w:val="en-GB"/>
              </w:rPr>
              <w:t>Explain how your project engages with and is relevant to the themes of the Ne</w:t>
            </w:r>
            <w:r>
              <w:rPr>
                <w:rFonts w:ascii="Gill Sans MT" w:eastAsia="Cabin" w:hAnsi="Gill Sans MT" w:cs="Cabin"/>
                <w:i/>
                <w:color w:val="000000" w:themeColor="text1"/>
                <w:sz w:val="22"/>
                <w:szCs w:val="22"/>
                <w:lang w:val="en-GB"/>
              </w:rPr>
              <w:t>xt Generation Programme.</w:t>
            </w:r>
          </w:p>
          <w:p w14:paraId="119C4384" w14:textId="77777777" w:rsidR="00D23C48" w:rsidRPr="002319F4" w:rsidRDefault="00D23C48" w:rsidP="0081197E">
            <w:pPr>
              <w:pStyle w:val="Normal1"/>
              <w:rPr>
                <w:rFonts w:ascii="Gill Sans MT" w:eastAsia="Cabin" w:hAnsi="Gill Sans MT" w:cs="Cabin"/>
                <w:i/>
                <w:color w:val="000000" w:themeColor="text1"/>
                <w:sz w:val="22"/>
                <w:szCs w:val="22"/>
                <w:lang w:val="en-GB"/>
              </w:rPr>
            </w:pPr>
          </w:p>
          <w:p w14:paraId="32D6E7EF" w14:textId="77777777" w:rsidR="00D23C48" w:rsidRPr="002319F4" w:rsidRDefault="00D23C48" w:rsidP="0081197E">
            <w:pPr>
              <w:pStyle w:val="Normal1"/>
              <w:rPr>
                <w:rFonts w:ascii="Gill Sans MT" w:eastAsia="Cabin" w:hAnsi="Gill Sans MT" w:cs="Cabin"/>
                <w:i/>
                <w:color w:val="000000" w:themeColor="text1"/>
                <w:sz w:val="22"/>
                <w:szCs w:val="22"/>
                <w:lang w:val="en-GB"/>
              </w:rPr>
            </w:pPr>
          </w:p>
          <w:p w14:paraId="798C9283" w14:textId="77777777" w:rsidR="00D23C48" w:rsidRPr="002319F4" w:rsidRDefault="00D23C48" w:rsidP="0081197E">
            <w:pPr>
              <w:pStyle w:val="Normal1"/>
              <w:rPr>
                <w:rFonts w:ascii="Gill Sans MT" w:eastAsia="Cabin" w:hAnsi="Gill Sans MT" w:cs="Cabin"/>
                <w:i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Cabin" w:hAnsi="Gill Sans MT" w:cs="Cabin"/>
                <w:i/>
                <w:color w:val="000000" w:themeColor="text1"/>
                <w:sz w:val="22"/>
                <w:szCs w:val="22"/>
                <w:lang w:val="en-GB"/>
              </w:rPr>
              <w:t xml:space="preserve">-The meaningful participation of young people </w:t>
            </w:r>
            <w:r>
              <w:rPr>
                <w:rFonts w:ascii="Gill Sans MT" w:eastAsia="Cabin" w:hAnsi="Gill Sans MT" w:cs="Cabin"/>
                <w:i/>
                <w:color w:val="000000" w:themeColor="text1"/>
                <w:sz w:val="22"/>
                <w:szCs w:val="22"/>
                <w:lang w:val="en-GB"/>
              </w:rPr>
              <w:t xml:space="preserve">in the cultural sector </w:t>
            </w:r>
            <w:r w:rsidRPr="002319F4">
              <w:rPr>
                <w:rFonts w:ascii="Gill Sans MT" w:eastAsia="Cabin" w:hAnsi="Gill Sans MT" w:cs="Cabin"/>
                <w:i/>
                <w:color w:val="000000" w:themeColor="text1"/>
                <w:sz w:val="22"/>
                <w:szCs w:val="22"/>
                <w:lang w:val="en-GB"/>
              </w:rPr>
              <w:t xml:space="preserve">as creators, audiences and/or participants. </w:t>
            </w:r>
          </w:p>
          <w:p w14:paraId="20DDB1DD" w14:textId="77777777" w:rsidR="00D23C48" w:rsidRPr="002319F4" w:rsidRDefault="00D23C48" w:rsidP="0081197E">
            <w:pPr>
              <w:pStyle w:val="Normal1"/>
              <w:rPr>
                <w:rFonts w:ascii="Gill Sans MT" w:eastAsia="Cabin" w:hAnsi="Gill Sans MT" w:cs="Cabin"/>
                <w:i/>
                <w:color w:val="000000" w:themeColor="text1"/>
                <w:sz w:val="22"/>
                <w:szCs w:val="22"/>
                <w:lang w:val="en-GB"/>
              </w:rPr>
            </w:pPr>
          </w:p>
          <w:p w14:paraId="73FD31F1" w14:textId="77777777" w:rsidR="00D23C48" w:rsidRPr="002319F4" w:rsidRDefault="00D23C48" w:rsidP="0081197E">
            <w:pPr>
              <w:pStyle w:val="Normal1"/>
              <w:rPr>
                <w:rFonts w:ascii="Gill Sans MT" w:eastAsia="Cabin" w:hAnsi="Gill Sans MT" w:cs="Cabin"/>
                <w:i/>
                <w:color w:val="000000" w:themeColor="text1"/>
                <w:sz w:val="22"/>
                <w:szCs w:val="22"/>
                <w:lang w:val="en-GB"/>
              </w:rPr>
            </w:pPr>
          </w:p>
          <w:p w14:paraId="5371CF67" w14:textId="77777777" w:rsidR="00D23C48" w:rsidRPr="002319F4" w:rsidRDefault="00D23C48" w:rsidP="0081197E">
            <w:pPr>
              <w:pStyle w:val="Normal1"/>
              <w:rPr>
                <w:rFonts w:ascii="Gill Sans MT" w:eastAsia="Cabin" w:hAnsi="Gill Sans MT" w:cs="Cabin"/>
                <w:i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Cabin" w:hAnsi="Gill Sans MT" w:cs="Cabin"/>
                <w:i/>
                <w:color w:val="000000" w:themeColor="text1"/>
                <w:sz w:val="22"/>
                <w:szCs w:val="22"/>
                <w:lang w:val="en-GB"/>
              </w:rPr>
              <w:t xml:space="preserve">-The development and sharing of narratives and perceptions of alternative identities. </w:t>
            </w:r>
          </w:p>
          <w:p w14:paraId="502E8F23" w14:textId="77777777" w:rsidR="00D23C48" w:rsidRPr="002319F4" w:rsidRDefault="00D23C48" w:rsidP="0081197E">
            <w:pPr>
              <w:pStyle w:val="Normal1"/>
              <w:rPr>
                <w:rFonts w:ascii="Gill Sans MT" w:eastAsia="Cabin" w:hAnsi="Gill Sans MT" w:cs="Cabin"/>
                <w:i/>
                <w:color w:val="000000" w:themeColor="text1"/>
                <w:sz w:val="22"/>
                <w:szCs w:val="22"/>
                <w:lang w:val="en-GB"/>
              </w:rPr>
            </w:pPr>
          </w:p>
          <w:p w14:paraId="2536210F" w14:textId="77777777" w:rsidR="00D23C48" w:rsidRPr="002319F4" w:rsidRDefault="00D23C48" w:rsidP="0081197E">
            <w:pPr>
              <w:pStyle w:val="Normal1"/>
              <w:rPr>
                <w:rFonts w:ascii="Gill Sans MT" w:eastAsia="Cabin" w:hAnsi="Gill Sans MT" w:cs="Cabin"/>
                <w:i/>
                <w:color w:val="000000" w:themeColor="text1"/>
                <w:sz w:val="22"/>
                <w:szCs w:val="22"/>
                <w:lang w:val="en-GB"/>
              </w:rPr>
            </w:pPr>
          </w:p>
          <w:p w14:paraId="289F1325" w14:textId="77777777" w:rsidR="00D23C48" w:rsidRPr="002319F4" w:rsidRDefault="00D23C48" w:rsidP="0081197E">
            <w:pPr>
              <w:pStyle w:val="Normal1"/>
              <w:rPr>
                <w:rFonts w:ascii="Gill Sans MT" w:eastAsia="Cabin" w:hAnsi="Gill Sans MT" w:cs="Cabin"/>
                <w:i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Cabin" w:hAnsi="Gill Sans MT" w:cs="Cabin"/>
                <w:i/>
                <w:color w:val="000000" w:themeColor="text1"/>
                <w:sz w:val="22"/>
                <w:szCs w:val="22"/>
                <w:lang w:val="en-GB"/>
              </w:rPr>
              <w:t xml:space="preserve">-The encouraging of young women and men to question restrictive gender norms. </w:t>
            </w:r>
          </w:p>
          <w:p w14:paraId="79AE2BFC" w14:textId="77777777" w:rsidR="00D23C48" w:rsidRPr="002319F4" w:rsidRDefault="00D23C48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i/>
                <w:sz w:val="22"/>
                <w:szCs w:val="22"/>
                <w:lang w:val="en-GB"/>
              </w:rPr>
            </w:pPr>
          </w:p>
        </w:tc>
        <w:tc>
          <w:tcPr>
            <w:tcW w:w="4644" w:type="dxa"/>
          </w:tcPr>
          <w:p w14:paraId="29DA4F92" w14:textId="77777777" w:rsidR="00D23C48" w:rsidRPr="002319F4" w:rsidRDefault="00D23C48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sz w:val="22"/>
                <w:szCs w:val="22"/>
                <w:lang w:val="en-GB"/>
              </w:rPr>
            </w:pPr>
          </w:p>
        </w:tc>
      </w:tr>
      <w:tr w:rsidR="00D23C48" w:rsidRPr="002319F4" w14:paraId="33C8C85D" w14:textId="77777777" w:rsidTr="0081197E">
        <w:tc>
          <w:tcPr>
            <w:tcW w:w="4644" w:type="dxa"/>
          </w:tcPr>
          <w:p w14:paraId="140CD17D" w14:textId="29C61B8D" w:rsidR="00D23C48" w:rsidRPr="00A82E5D" w:rsidRDefault="008E2523" w:rsidP="0081197E">
            <w:pP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sz w:val="22"/>
                <w:szCs w:val="22"/>
              </w:rPr>
              <w:t>4.5</w:t>
            </w:r>
            <w:r w:rsidR="00D23C48" w:rsidRPr="00A82E5D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 How do you </w:t>
            </w:r>
            <w:r w:rsidR="00D23C48" w:rsidRPr="00A82E5D">
              <w:rPr>
                <w:rFonts w:ascii="Gill Sans MT" w:eastAsia="Times New Roman" w:hAnsi="Gill Sans MT" w:cs="Times New Roman"/>
                <w:color w:val="auto"/>
                <w:sz w:val="22"/>
                <w:szCs w:val="22"/>
              </w:rPr>
              <w:t>intend to reach and involve youth in e</w:t>
            </w:r>
            <w:r w:rsidR="00D23C48">
              <w:rPr>
                <w:rFonts w:ascii="Gill Sans MT" w:eastAsia="Times New Roman" w:hAnsi="Gill Sans MT" w:cs="Times New Roman"/>
                <w:color w:val="auto"/>
                <w:sz w:val="22"/>
                <w:szCs w:val="22"/>
              </w:rPr>
              <w:t>very step of the project?</w:t>
            </w:r>
            <w:r w:rsidR="00D23C48">
              <w:rPr>
                <w:rFonts w:ascii="Gill Sans MT" w:eastAsia="Times New Roman" w:hAnsi="Gill Sans MT" w:cs="Times New Roman"/>
                <w:sz w:val="22"/>
                <w:szCs w:val="22"/>
              </w:rPr>
              <w:br/>
            </w:r>
            <w:r w:rsidR="00D23C48" w:rsidRPr="00A82E5D">
              <w:rPr>
                <w:rFonts w:ascii="Gill Sans MT" w:eastAsia="Times New Roman" w:hAnsi="Gill Sans MT" w:cs="Times New Roman"/>
                <w:sz w:val="22"/>
                <w:szCs w:val="22"/>
              </w:rPr>
              <w:t>(max. 500 words) </w:t>
            </w:r>
            <w:r w:rsidR="00D23C48" w:rsidRPr="00A82E5D">
              <w:rPr>
                <w:rFonts w:ascii="Gill Sans MT" w:eastAsia="Times New Roman" w:hAnsi="Gill Sans MT" w:cs="Times New Roman"/>
                <w:i/>
                <w:iCs/>
                <w:sz w:val="22"/>
                <w:szCs w:val="22"/>
              </w:rPr>
              <w:t xml:space="preserve">Please describe any measures that will be taken during the project to ensure diversity among participants and audiences (for example </w:t>
            </w:r>
            <w:r w:rsidR="00D23C48">
              <w:rPr>
                <w:rFonts w:ascii="Gill Sans MT" w:eastAsia="Times New Roman" w:hAnsi="Gill Sans MT" w:cs="Times New Roman"/>
                <w:i/>
                <w:iCs/>
                <w:sz w:val="22"/>
                <w:szCs w:val="22"/>
              </w:rPr>
              <w:t xml:space="preserve">gender, </w:t>
            </w:r>
            <w:r w:rsidR="00D23C48" w:rsidRPr="00A82E5D">
              <w:rPr>
                <w:rFonts w:ascii="Gill Sans MT" w:eastAsia="Times New Roman" w:hAnsi="Gill Sans MT" w:cs="Times New Roman"/>
                <w:i/>
                <w:iCs/>
                <w:sz w:val="22"/>
                <w:szCs w:val="22"/>
              </w:rPr>
              <w:t>class</w:t>
            </w:r>
            <w:r w:rsidR="00D23C48">
              <w:rPr>
                <w:rFonts w:ascii="Gill Sans MT" w:eastAsia="Times New Roman" w:hAnsi="Gill Sans MT" w:cs="Times New Roman"/>
                <w:i/>
                <w:iCs/>
                <w:sz w:val="22"/>
                <w:szCs w:val="22"/>
              </w:rPr>
              <w:t>, ethnicity, sexuality</w:t>
            </w:r>
            <w:r w:rsidR="00D23C48" w:rsidRPr="00A82E5D">
              <w:rPr>
                <w:rFonts w:ascii="Gill Sans MT" w:eastAsia="Times New Roman" w:hAnsi="Gill Sans MT" w:cs="Times New Roman"/>
                <w:i/>
                <w:iCs/>
                <w:sz w:val="22"/>
                <w:szCs w:val="22"/>
              </w:rPr>
              <w:t>).</w:t>
            </w:r>
          </w:p>
          <w:p w14:paraId="4ACD5F55" w14:textId="77777777" w:rsidR="00D23C48" w:rsidRPr="002319F4" w:rsidRDefault="00D23C48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i/>
                <w:sz w:val="22"/>
                <w:szCs w:val="22"/>
                <w:lang w:val="en-GB"/>
              </w:rPr>
            </w:pP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2319F4">
              <w:rPr>
                <w:rFonts w:ascii="Gill Sans MT" w:hAnsi="Gill Sans MT"/>
                <w:i/>
                <w:sz w:val="22"/>
                <w:szCs w:val="22"/>
                <w:lang w:val="en-GB"/>
              </w:rPr>
              <w:t>Note: this Call specifically aims at enabling young people’s engagement. However, the project might want to involve other target groups to create e.g. intergenerational dialogues.</w:t>
            </w:r>
          </w:p>
          <w:p w14:paraId="43CF1F30" w14:textId="77777777" w:rsidR="00D23C48" w:rsidRPr="002319F4" w:rsidRDefault="00D23C48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sz w:val="22"/>
                <w:szCs w:val="22"/>
                <w:lang w:val="en-GB"/>
              </w:rPr>
            </w:pPr>
          </w:p>
        </w:tc>
        <w:tc>
          <w:tcPr>
            <w:tcW w:w="4644" w:type="dxa"/>
          </w:tcPr>
          <w:p w14:paraId="7BEC5012" w14:textId="77777777" w:rsidR="00D23C48" w:rsidRPr="002319F4" w:rsidRDefault="00D23C48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sz w:val="22"/>
                <w:szCs w:val="22"/>
                <w:lang w:val="en-GB"/>
              </w:rPr>
            </w:pPr>
          </w:p>
        </w:tc>
      </w:tr>
    </w:tbl>
    <w:p w14:paraId="251D50EE" w14:textId="77777777" w:rsidR="0022525E" w:rsidRDefault="0022525E" w:rsidP="00D23C48">
      <w:pPr>
        <w:pStyle w:val="Normal1"/>
        <w:rPr>
          <w:rFonts w:ascii="Gill Sans MT" w:eastAsia="Cabin" w:hAnsi="Gill Sans MT" w:cs="Cabin"/>
          <w:b/>
          <w:color w:val="4472C4" w:themeColor="accent5"/>
          <w:sz w:val="22"/>
          <w:szCs w:val="22"/>
          <w:lang w:val="en-GB"/>
        </w:rPr>
      </w:pPr>
    </w:p>
    <w:p w14:paraId="5612AF6E" w14:textId="413D3D32" w:rsidR="009A66C5" w:rsidRPr="00F66975" w:rsidRDefault="009A66C5" w:rsidP="0022525E">
      <w:pPr>
        <w:pStyle w:val="Normal1"/>
        <w:numPr>
          <w:ilvl w:val="0"/>
          <w:numId w:val="2"/>
        </w:numPr>
        <w:rPr>
          <w:rFonts w:ascii="Gill Sans MT" w:eastAsia="Cabin" w:hAnsi="Gill Sans MT" w:cs="Cabin"/>
          <w:b/>
          <w:color w:val="4472C4" w:themeColor="accent5"/>
          <w:sz w:val="22"/>
          <w:szCs w:val="22"/>
          <w:lang w:val="en-GB"/>
        </w:rPr>
      </w:pPr>
      <w:r w:rsidRPr="00F66975">
        <w:rPr>
          <w:rFonts w:ascii="Gill Sans MT" w:eastAsia="Cabin" w:hAnsi="Gill Sans MT" w:cs="Cabin"/>
          <w:b/>
          <w:color w:val="4472C4" w:themeColor="accent5"/>
          <w:sz w:val="22"/>
          <w:szCs w:val="22"/>
          <w:lang w:val="en-GB"/>
        </w:rPr>
        <w:t>Risks</w:t>
      </w:r>
    </w:p>
    <w:p w14:paraId="25E0F0D2" w14:textId="77777777" w:rsidR="009A66C5" w:rsidRPr="002319F4" w:rsidRDefault="009A66C5" w:rsidP="00C12E8F">
      <w:pPr>
        <w:pStyle w:val="Normal1"/>
        <w:rPr>
          <w:rFonts w:ascii="Gill Sans MT" w:eastAsia="Cabin" w:hAnsi="Gill Sans MT" w:cs="Cabin"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2"/>
        <w:gridCol w:w="4510"/>
      </w:tblGrid>
      <w:tr w:rsidR="000F2F7B" w:rsidRPr="00C675CE" w14:paraId="07F6DD8C" w14:textId="77777777" w:rsidTr="00F66975">
        <w:tc>
          <w:tcPr>
            <w:tcW w:w="4644" w:type="dxa"/>
            <w:tcBorders>
              <w:left w:val="single" w:sz="4" w:space="0" w:color="auto"/>
            </w:tcBorders>
          </w:tcPr>
          <w:p w14:paraId="4183644F" w14:textId="3118C80B" w:rsidR="009A66C5" w:rsidRPr="00C675CE" w:rsidRDefault="008E2523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5</w:t>
            </w:r>
            <w:r w:rsidR="009A66C5" w:rsidRPr="00C675CE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.1 What are the potential obstacles and risks to the successful implementation of your project? How do you propose to </w:t>
            </w:r>
            <w:r w:rsidR="00D92059" w:rsidRPr="00C675CE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deal with</w:t>
            </w:r>
            <w:r w:rsidR="00EF7DBC" w:rsidRPr="00C675CE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 </w:t>
            </w:r>
            <w:r w:rsidR="009A66C5" w:rsidRPr="00C675CE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these? (</w:t>
            </w:r>
            <w:r w:rsidR="005315BD" w:rsidRPr="00C675CE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max. </w:t>
            </w:r>
            <w:r w:rsidR="009A66C5" w:rsidRPr="00C675CE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300 words)</w:t>
            </w:r>
            <w:r w:rsidR="00EF7DBC" w:rsidRPr="00C675CE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 </w:t>
            </w:r>
          </w:p>
          <w:p w14:paraId="68ABF121" w14:textId="77777777" w:rsidR="009A66C5" w:rsidRPr="00C675CE" w:rsidRDefault="009A66C5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644" w:type="dxa"/>
          </w:tcPr>
          <w:p w14:paraId="274E754D" w14:textId="77777777" w:rsidR="009A66C5" w:rsidRPr="00C675CE" w:rsidRDefault="009A66C5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F2F7B" w:rsidRPr="002319F4" w14:paraId="760331B7" w14:textId="77777777" w:rsidTr="00253AF1">
        <w:tc>
          <w:tcPr>
            <w:tcW w:w="4644" w:type="dxa"/>
          </w:tcPr>
          <w:p w14:paraId="249DFDC8" w14:textId="2473E4EB" w:rsidR="009A66C5" w:rsidRPr="002319F4" w:rsidRDefault="008E2523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Gill Sans MT" w:eastAsia="Cabin" w:hAnsi="Gill Sans MT" w:cs="Cabin"/>
                <w:color w:val="000000" w:themeColor="text1"/>
                <w:sz w:val="22"/>
                <w:szCs w:val="22"/>
              </w:rPr>
              <w:t>5</w:t>
            </w:r>
            <w:bookmarkStart w:id="0" w:name="_GoBack"/>
            <w:bookmarkEnd w:id="0"/>
            <w:r w:rsidR="009A66C5"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.2 What are the potential obstacles and risks to the involvement of your proposed target group(s)?</w:t>
            </w:r>
            <w:r w:rsidR="0076176F"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9A66C5"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How do you propose to mitigate these? (</w:t>
            </w:r>
            <w:r w:rsidR="005315BD"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 xml:space="preserve">max. </w:t>
            </w:r>
            <w:r w:rsidR="009A66C5"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300 words)</w:t>
            </w:r>
          </w:p>
          <w:p w14:paraId="5C1DA4CA" w14:textId="77777777" w:rsidR="009A66C5" w:rsidRPr="002319F4" w:rsidRDefault="009A66C5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644" w:type="dxa"/>
          </w:tcPr>
          <w:p w14:paraId="72B10117" w14:textId="77777777" w:rsidR="009A66C5" w:rsidRDefault="009A66C5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  <w:p w14:paraId="0B83B3FD" w14:textId="77777777" w:rsidR="00EC4BA5" w:rsidRDefault="00EC4BA5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  <w:p w14:paraId="569CA249" w14:textId="77777777" w:rsidR="00EC4BA5" w:rsidRDefault="00EC4BA5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  <w:p w14:paraId="520ABF42" w14:textId="77777777" w:rsidR="00EC4BA5" w:rsidRDefault="00EC4BA5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  <w:p w14:paraId="015820AB" w14:textId="77777777" w:rsidR="00EC4BA5" w:rsidRDefault="00EC4BA5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  <w:p w14:paraId="2CEA03DC" w14:textId="77777777" w:rsidR="00EC4BA5" w:rsidRDefault="00EC4BA5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  <w:p w14:paraId="28A2CA31" w14:textId="77777777" w:rsidR="00EC4BA5" w:rsidRDefault="00EC4BA5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  <w:p w14:paraId="7847CFFE" w14:textId="77777777" w:rsidR="00EC4BA5" w:rsidRPr="002319F4" w:rsidRDefault="00EC4BA5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73972FCA" w14:textId="77777777" w:rsidR="009A66C5" w:rsidRPr="002319F4" w:rsidRDefault="009A66C5" w:rsidP="00C12E8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eastAsia="Cabin" w:hAnsi="Gill Sans MT" w:cs="Cabin"/>
          <w:b/>
          <w:color w:val="000000" w:themeColor="text1"/>
          <w:sz w:val="22"/>
          <w:szCs w:val="22"/>
          <w:lang w:val="en-GB"/>
        </w:rPr>
      </w:pPr>
    </w:p>
    <w:p w14:paraId="0A115165" w14:textId="2A6E3191" w:rsidR="009A66C5" w:rsidRPr="00F66975" w:rsidRDefault="009A66C5" w:rsidP="0022525E">
      <w:pPr>
        <w:pStyle w:val="Normal1"/>
        <w:numPr>
          <w:ilvl w:val="0"/>
          <w:numId w:val="2"/>
        </w:numPr>
        <w:rPr>
          <w:rFonts w:ascii="Gill Sans MT" w:eastAsia="Cabin" w:hAnsi="Gill Sans MT" w:cs="Cabin"/>
          <w:b/>
          <w:color w:val="4472C4" w:themeColor="accent5"/>
          <w:sz w:val="22"/>
          <w:szCs w:val="22"/>
          <w:lang w:val="en-GB"/>
        </w:rPr>
      </w:pPr>
      <w:r w:rsidRPr="00F66975">
        <w:rPr>
          <w:rFonts w:ascii="Gill Sans MT" w:eastAsia="Cabin" w:hAnsi="Gill Sans MT" w:cs="Cabin"/>
          <w:b/>
          <w:color w:val="4472C4" w:themeColor="accent5"/>
          <w:sz w:val="22"/>
          <w:szCs w:val="22"/>
          <w:lang w:val="en-GB"/>
        </w:rPr>
        <w:t>Communication</w:t>
      </w:r>
    </w:p>
    <w:p w14:paraId="556C50A7" w14:textId="77777777" w:rsidR="00D92059" w:rsidRPr="002319F4" w:rsidRDefault="00D92059" w:rsidP="00C12E8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eastAsia="Cabin" w:hAnsi="Gill Sans MT" w:cs="Cabin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5"/>
        <w:gridCol w:w="4497"/>
      </w:tblGrid>
      <w:tr w:rsidR="009A66C5" w:rsidRPr="002319F4" w14:paraId="47DD87F0" w14:textId="77777777" w:rsidTr="00253AF1">
        <w:tc>
          <w:tcPr>
            <w:tcW w:w="4644" w:type="dxa"/>
          </w:tcPr>
          <w:p w14:paraId="375F0304" w14:textId="77777777" w:rsidR="009A66C5" w:rsidRPr="002319F4" w:rsidRDefault="009A66C5" w:rsidP="00D9205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 xml:space="preserve">How do </w:t>
            </w:r>
            <w:r w:rsidR="00D92059"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 xml:space="preserve">you plan </w:t>
            </w: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to communicate/promote the project in its various stages with the aim to reach as many people as possible? (</w:t>
            </w:r>
            <w:r w:rsidR="005315BD"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 xml:space="preserve">max. </w:t>
            </w: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400 words)</w:t>
            </w:r>
          </w:p>
        </w:tc>
        <w:tc>
          <w:tcPr>
            <w:tcW w:w="4644" w:type="dxa"/>
          </w:tcPr>
          <w:p w14:paraId="0731FF56" w14:textId="77777777" w:rsidR="009A66C5" w:rsidRDefault="009A66C5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  <w:p w14:paraId="241D4509" w14:textId="77777777" w:rsidR="00EC4BA5" w:rsidRDefault="00EC4BA5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  <w:p w14:paraId="11EE25FE" w14:textId="77777777" w:rsidR="00EC4BA5" w:rsidRDefault="00EC4BA5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  <w:p w14:paraId="78342BD4" w14:textId="77777777" w:rsidR="00EC4BA5" w:rsidRDefault="00EC4BA5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  <w:p w14:paraId="04826AD1" w14:textId="77777777" w:rsidR="00EC4BA5" w:rsidRDefault="00EC4BA5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  <w:p w14:paraId="1A487EB6" w14:textId="77777777" w:rsidR="00EC4BA5" w:rsidRDefault="00EC4BA5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  <w:p w14:paraId="6A31DB17" w14:textId="77777777" w:rsidR="00EC4BA5" w:rsidRDefault="00EC4BA5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  <w:p w14:paraId="15AEEC6E" w14:textId="77777777" w:rsidR="00EC4BA5" w:rsidRDefault="00EC4BA5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  <w:p w14:paraId="53037CF4" w14:textId="77777777" w:rsidR="00EC4BA5" w:rsidRPr="002319F4" w:rsidRDefault="00EC4BA5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18B4E03A" w14:textId="77777777" w:rsidR="009A66C5" w:rsidRPr="002319F4" w:rsidRDefault="009A66C5" w:rsidP="00C12E8F">
      <w:pPr>
        <w:pStyle w:val="Normal1"/>
        <w:rPr>
          <w:rFonts w:ascii="Gill Sans MT" w:eastAsia="Cabin" w:hAnsi="Gill Sans MT" w:cs="Cabin"/>
          <w:color w:val="000000" w:themeColor="text1"/>
          <w:sz w:val="22"/>
          <w:szCs w:val="22"/>
          <w:lang w:val="en-GB"/>
        </w:rPr>
      </w:pPr>
    </w:p>
    <w:p w14:paraId="6E0AC2F8" w14:textId="77777777" w:rsidR="009A66C5" w:rsidRPr="002319F4" w:rsidRDefault="009A66C5" w:rsidP="00C12E8F">
      <w:pPr>
        <w:rPr>
          <w:rFonts w:ascii="Gill Sans MT" w:hAnsi="Gill Sans MT"/>
          <w:b/>
          <w:sz w:val="22"/>
          <w:szCs w:val="22"/>
          <w:lang w:val="en-GB"/>
        </w:rPr>
      </w:pPr>
      <w:r w:rsidRPr="002319F4">
        <w:rPr>
          <w:rFonts w:ascii="Gill Sans MT" w:hAnsi="Gill Sans MT"/>
          <w:sz w:val="22"/>
          <w:szCs w:val="22"/>
          <w:lang w:val="en-GB"/>
        </w:rPr>
        <w:lastRenderedPageBreak/>
        <w:br w:type="page"/>
      </w:r>
    </w:p>
    <w:p w14:paraId="26C7D823" w14:textId="77777777" w:rsidR="009A66C5" w:rsidRPr="002319F4" w:rsidRDefault="009A66C5" w:rsidP="00C12E8F">
      <w:pPr>
        <w:pStyle w:val="Normal1"/>
        <w:rPr>
          <w:rFonts w:ascii="Gill Sans MT" w:eastAsia="Cabin" w:hAnsi="Gill Sans MT" w:cs="Cabin"/>
          <w:color w:val="000000" w:themeColor="text1"/>
          <w:sz w:val="22"/>
          <w:szCs w:val="22"/>
          <w:lang w:val="en-GB"/>
        </w:rPr>
      </w:pPr>
    </w:p>
    <w:p w14:paraId="5BBB8DC8" w14:textId="74C69BB5" w:rsidR="009A66C5" w:rsidRPr="000F2F7B" w:rsidRDefault="009A66C5" w:rsidP="0022525E">
      <w:pPr>
        <w:pStyle w:val="Normal1"/>
        <w:numPr>
          <w:ilvl w:val="0"/>
          <w:numId w:val="2"/>
        </w:numPr>
        <w:rPr>
          <w:rFonts w:ascii="Gill Sans MT" w:eastAsia="Cabin" w:hAnsi="Gill Sans MT" w:cs="Cabin"/>
          <w:b/>
          <w:color w:val="4472C4" w:themeColor="accent5"/>
          <w:sz w:val="22"/>
          <w:szCs w:val="22"/>
          <w:lang w:val="en-GB"/>
        </w:rPr>
      </w:pPr>
      <w:r w:rsidRPr="000F2F7B">
        <w:rPr>
          <w:rFonts w:ascii="Gill Sans MT" w:eastAsia="Cabin" w:hAnsi="Gill Sans MT" w:cs="Cabin"/>
          <w:b/>
          <w:color w:val="4472C4" w:themeColor="accent5"/>
          <w:sz w:val="22"/>
          <w:szCs w:val="22"/>
          <w:lang w:val="en-GB"/>
        </w:rPr>
        <w:t xml:space="preserve">Time Table/ Activity Plan </w:t>
      </w:r>
      <w:r w:rsidR="00EC4BA5" w:rsidRPr="00573935">
        <w:rPr>
          <w:rFonts w:ascii="Gill Sans MT" w:eastAsia="Cabin" w:hAnsi="Gill Sans MT" w:cs="Cabin"/>
          <w:b/>
          <w:color w:val="4472C4" w:themeColor="accent5"/>
          <w:sz w:val="20"/>
          <w:szCs w:val="20"/>
          <w:lang w:val="en-GB"/>
        </w:rPr>
        <w:t>(</w:t>
      </w:r>
      <w:r w:rsidR="00573935" w:rsidRPr="00573935">
        <w:rPr>
          <w:rFonts w:ascii="Gill Sans MT" w:eastAsia="Cabin" w:hAnsi="Gill Sans MT" w:cs="Cabin"/>
          <w:b/>
          <w:color w:val="4472C4" w:themeColor="accent5"/>
          <w:sz w:val="20"/>
          <w:szCs w:val="20"/>
          <w:lang w:val="en-GB"/>
        </w:rPr>
        <w:t xml:space="preserve">this an </w:t>
      </w:r>
      <w:r w:rsidR="00EC4BA5" w:rsidRPr="00573935">
        <w:rPr>
          <w:rFonts w:ascii="Gill Sans MT" w:eastAsia="Cabin" w:hAnsi="Gill Sans MT" w:cs="Cabin"/>
          <w:b/>
          <w:color w:val="4472C4" w:themeColor="accent5"/>
          <w:sz w:val="20"/>
          <w:szCs w:val="20"/>
          <w:lang w:val="en-GB"/>
        </w:rPr>
        <w:t>example</w:t>
      </w:r>
      <w:r w:rsidR="00573935" w:rsidRPr="00573935">
        <w:rPr>
          <w:rFonts w:ascii="Gill Sans MT" w:eastAsia="Cabin" w:hAnsi="Gill Sans MT" w:cs="Cabin"/>
          <w:b/>
          <w:color w:val="4472C4" w:themeColor="accent5"/>
          <w:sz w:val="20"/>
          <w:szCs w:val="20"/>
          <w:lang w:val="en-GB"/>
        </w:rPr>
        <w:t>, you can use your own format</w:t>
      </w:r>
      <w:r w:rsidR="00EC4BA5" w:rsidRPr="00573935">
        <w:rPr>
          <w:rFonts w:ascii="Gill Sans MT" w:eastAsia="Cabin" w:hAnsi="Gill Sans MT" w:cs="Cabin"/>
          <w:b/>
          <w:color w:val="4472C4" w:themeColor="accent5"/>
          <w:sz w:val="20"/>
          <w:szCs w:val="20"/>
          <w:lang w:val="en-GB"/>
        </w:rPr>
        <w:t>)</w:t>
      </w:r>
    </w:p>
    <w:p w14:paraId="453B0E0B" w14:textId="77777777" w:rsidR="00425A5A" w:rsidRPr="002319F4" w:rsidRDefault="00425A5A" w:rsidP="00C12E8F">
      <w:pPr>
        <w:pStyle w:val="Normal1"/>
        <w:ind w:left="720"/>
        <w:rPr>
          <w:rFonts w:ascii="Gill Sans MT" w:eastAsia="Cabin" w:hAnsi="Gill Sans MT" w:cs="Cabin"/>
          <w:b/>
          <w:color w:val="000000" w:themeColor="text1"/>
          <w:sz w:val="22"/>
          <w:szCs w:val="22"/>
          <w:lang w:val="en-GB"/>
        </w:rPr>
      </w:pPr>
    </w:p>
    <w:tbl>
      <w:tblPr>
        <w:tblW w:w="8408" w:type="dxa"/>
        <w:tblInd w:w="222" w:type="dxa"/>
        <w:tblLayout w:type="fixed"/>
        <w:tblLook w:val="0000" w:firstRow="0" w:lastRow="0" w:firstColumn="0" w:lastColumn="0" w:noHBand="0" w:noVBand="0"/>
      </w:tblPr>
      <w:tblGrid>
        <w:gridCol w:w="1418"/>
        <w:gridCol w:w="510"/>
        <w:gridCol w:w="530"/>
        <w:gridCol w:w="540"/>
        <w:gridCol w:w="540"/>
        <w:gridCol w:w="540"/>
        <w:gridCol w:w="540"/>
        <w:gridCol w:w="540"/>
        <w:gridCol w:w="540"/>
        <w:gridCol w:w="540"/>
        <w:gridCol w:w="540"/>
        <w:gridCol w:w="550"/>
        <w:gridCol w:w="540"/>
        <w:gridCol w:w="540"/>
      </w:tblGrid>
      <w:tr w:rsidR="00425A5A" w:rsidRPr="002319F4" w14:paraId="4A37B0AE" w14:textId="77777777" w:rsidTr="00425A5A">
        <w:trPr>
          <w:trHeight w:val="6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6946A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  <w:p w14:paraId="7CC866DE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Activities Proposed</w:t>
            </w:r>
          </w:p>
        </w:tc>
        <w:tc>
          <w:tcPr>
            <w:tcW w:w="69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F53FA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  <w:p w14:paraId="5FE56513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Starting Year:</w:t>
            </w:r>
          </w:p>
          <w:p w14:paraId="7E638023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Months:</w:t>
            </w:r>
          </w:p>
        </w:tc>
      </w:tr>
      <w:tr w:rsidR="00425A5A" w:rsidRPr="002319F4" w14:paraId="1750A170" w14:textId="77777777" w:rsidTr="00425A5A">
        <w:trPr>
          <w:trHeight w:val="62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1E7B0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23B07" w14:textId="28251CD8" w:rsidR="00425A5A" w:rsidRPr="002319F4" w:rsidRDefault="000F2F7B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06</w:t>
            </w:r>
            <w:r w:rsidR="00425A5A"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/1</w:t>
            </w:r>
            <w:r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8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F718E" w14:textId="7A863757" w:rsidR="00425A5A" w:rsidRPr="002319F4" w:rsidRDefault="000F2F7B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07</w:t>
            </w:r>
            <w:r w:rsidR="00425A5A"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/18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431B9" w14:textId="23CB0CC2" w:rsidR="00425A5A" w:rsidRPr="002319F4" w:rsidRDefault="000F2F7B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08</w:t>
            </w:r>
            <w:r w:rsidR="00425A5A"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/18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45794" w14:textId="26C412B2" w:rsidR="00425A5A" w:rsidRPr="002319F4" w:rsidRDefault="000F2F7B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09</w:t>
            </w:r>
            <w:r w:rsidR="00425A5A"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/18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0ACA6" w14:textId="75319B51" w:rsidR="00425A5A" w:rsidRPr="002319F4" w:rsidRDefault="000F2F7B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10</w:t>
            </w:r>
            <w:r w:rsidR="00425A5A"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/18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C14A8" w14:textId="76A3BE9D" w:rsidR="00425A5A" w:rsidRPr="002319F4" w:rsidRDefault="000F2F7B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11</w:t>
            </w:r>
            <w:r w:rsidR="00425A5A"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/18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114EC" w14:textId="2F664D0B" w:rsidR="00425A5A" w:rsidRPr="002319F4" w:rsidRDefault="000F2F7B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12</w:t>
            </w:r>
            <w:r w:rsidR="00425A5A"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/18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C7BCB" w14:textId="1FF11402" w:rsidR="00425A5A" w:rsidRPr="002319F4" w:rsidRDefault="000F2F7B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01</w:t>
            </w:r>
            <w:r w:rsidR="00425A5A"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/1</w:t>
            </w:r>
            <w:r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627B0" w14:textId="189F9E0E" w:rsidR="00425A5A" w:rsidRPr="002319F4" w:rsidRDefault="000F2F7B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02</w:t>
            </w:r>
            <w:r w:rsidR="00425A5A"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/1</w:t>
            </w:r>
            <w:r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D580A" w14:textId="5E049512" w:rsidR="00425A5A" w:rsidRPr="002319F4" w:rsidRDefault="000F2F7B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03</w:t>
            </w:r>
            <w:r w:rsidR="00425A5A"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/1</w:t>
            </w:r>
            <w:r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74DF3" w14:textId="4D0CE241" w:rsidR="00425A5A" w:rsidRPr="002319F4" w:rsidRDefault="000F2F7B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04</w:t>
            </w:r>
            <w:r w:rsidR="00425A5A"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/1</w:t>
            </w:r>
            <w:r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646B5" w14:textId="452783D3" w:rsidR="00425A5A" w:rsidRPr="002319F4" w:rsidRDefault="000F2F7B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05</w:t>
            </w:r>
            <w:r w:rsidR="00425A5A"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/1</w:t>
            </w:r>
            <w:r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36904" w14:textId="3A0A445C" w:rsidR="00425A5A" w:rsidRPr="002319F4" w:rsidRDefault="000F2F7B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06</w:t>
            </w:r>
            <w:r w:rsidR="00425A5A"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/1</w:t>
            </w:r>
            <w:r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9</w:t>
            </w:r>
          </w:p>
        </w:tc>
      </w:tr>
      <w:tr w:rsidR="00425A5A" w:rsidRPr="002319F4" w14:paraId="23E94FFF" w14:textId="77777777" w:rsidTr="00425A5A">
        <w:trPr>
          <w:trHeight w:val="4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DF725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1.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EF56C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A05CD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D73F1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5E906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96A69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4392E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25714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36B09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E3122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F9860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58F77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DAAFC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56ED2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25A5A" w:rsidRPr="002319F4" w14:paraId="730F5279" w14:textId="77777777" w:rsidTr="00425A5A">
        <w:trPr>
          <w:trHeight w:val="6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EBE15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2.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EFA4D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5518A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5CE76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E489B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41D93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F843D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11151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245B0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8551F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6341F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A4307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A70F9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CC145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25A5A" w:rsidRPr="002319F4" w14:paraId="41A2374D" w14:textId="77777777" w:rsidTr="00425A5A">
        <w:trPr>
          <w:trHeight w:val="3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BE711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3.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C3B6F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0FD5E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4FC81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7B648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8C4B2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EA0A7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60527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084E2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6922B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23AB6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32FB6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A198E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33E84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25A5A" w:rsidRPr="002319F4" w14:paraId="7841C782" w14:textId="77777777" w:rsidTr="00425A5A">
        <w:trPr>
          <w:trHeight w:val="4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06DCD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4.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1095E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14852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03E37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FA84F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8C0DB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B6973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93D17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96CCD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FDF51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72787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43EAE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594D7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BF139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25A5A" w:rsidRPr="002319F4" w14:paraId="7E7E4801" w14:textId="77777777" w:rsidTr="00425A5A">
        <w:trPr>
          <w:trHeight w:val="3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FC216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5.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58336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7175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849E1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7154E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91FA2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F82F0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EF90B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4FC40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E1A9C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FBA27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517CD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EDEB3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260F4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25A5A" w:rsidRPr="002319F4" w14:paraId="0D76D378" w14:textId="77777777" w:rsidTr="00425A5A">
        <w:trPr>
          <w:trHeight w:val="3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D469F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6.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B3022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2512F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140D4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0ED2B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75089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936F1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D849C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51770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0D118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26268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5FDB5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2DEFF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1B919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25A5A" w:rsidRPr="002319F4" w14:paraId="19952643" w14:textId="77777777" w:rsidTr="00425A5A">
        <w:trPr>
          <w:trHeight w:val="3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B5ED7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7.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21315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2D037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AA1AD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93F90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86FB9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2E214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7D2E2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21C16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C7F16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45C03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AC405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EC0FE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EAD8F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25A5A" w:rsidRPr="002319F4" w14:paraId="7111A1E5" w14:textId="77777777" w:rsidTr="00425A5A">
        <w:trPr>
          <w:trHeight w:val="3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98D9E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8.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A9F7E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58E59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2C38C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4BC2F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4273F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2835D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65AC8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575E2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84706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9AEFC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AD269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6F051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E3C06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25A5A" w:rsidRPr="002319F4" w14:paraId="575E24AD" w14:textId="77777777" w:rsidTr="00425A5A">
        <w:trPr>
          <w:trHeight w:val="3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CC7BA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9.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6F605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91AA6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01D4E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132B7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3A093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3F841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788B6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4A9AC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E197C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4500A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F46A2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574C4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D5AB8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25A5A" w:rsidRPr="002319F4" w14:paraId="76DA8201" w14:textId="77777777" w:rsidTr="00425A5A">
        <w:trPr>
          <w:trHeight w:val="3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1E6F9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10.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6CE67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90722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3624A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EA0E6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F86AC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E5CA2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49F1F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95428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E71F3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654F0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556FA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67BDA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A3B86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25A5A" w:rsidRPr="002319F4" w14:paraId="3C07470D" w14:textId="77777777" w:rsidTr="00425A5A">
        <w:trPr>
          <w:trHeight w:val="3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A6A28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11.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75BDF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C3D99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3EA48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F7B82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222A4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7AB79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9F5C8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6E12C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9193E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A4B91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1F707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EC366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B03A2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25A5A" w:rsidRPr="002319F4" w14:paraId="11F9A1B5" w14:textId="77777777" w:rsidTr="00425A5A">
        <w:trPr>
          <w:trHeight w:val="3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D9875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12.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EBF6F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2D3C5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33396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EE79E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88857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359AF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44D97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16A7B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EB53E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BED15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30522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8E6A1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4A34E" w14:textId="77777777" w:rsidR="00425A5A" w:rsidRPr="002319F4" w:rsidRDefault="00425A5A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30BD6356" w14:textId="77777777" w:rsidR="009A66C5" w:rsidRPr="002319F4" w:rsidRDefault="009A66C5" w:rsidP="00C12E8F">
      <w:pPr>
        <w:pStyle w:val="Normal1"/>
        <w:rPr>
          <w:rFonts w:ascii="Gill Sans MT" w:hAnsi="Gill Sans MT"/>
          <w:color w:val="000000" w:themeColor="text1"/>
          <w:sz w:val="22"/>
          <w:szCs w:val="22"/>
          <w:lang w:val="en-GB"/>
        </w:rPr>
        <w:sectPr w:rsidR="009A66C5" w:rsidRPr="002319F4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0" w:footer="720" w:gutter="0"/>
          <w:cols w:space="720"/>
        </w:sectPr>
      </w:pPr>
    </w:p>
    <w:p w14:paraId="4BF11672" w14:textId="235302D6" w:rsidR="00C675CE" w:rsidRPr="00EC4BA5" w:rsidRDefault="00C675CE" w:rsidP="0022525E">
      <w:pPr>
        <w:pStyle w:val="Normal1"/>
        <w:numPr>
          <w:ilvl w:val="0"/>
          <w:numId w:val="2"/>
        </w:numPr>
        <w:rPr>
          <w:rFonts w:ascii="Gill Sans MT" w:eastAsia="Cabin" w:hAnsi="Gill Sans MT" w:cs="Cabin"/>
          <w:b/>
          <w:color w:val="4472C4" w:themeColor="accent5"/>
          <w:sz w:val="22"/>
          <w:szCs w:val="22"/>
          <w:lang w:val="en-GB"/>
        </w:rPr>
      </w:pPr>
      <w:r w:rsidRPr="00EC4BA5">
        <w:rPr>
          <w:rFonts w:ascii="Gill Sans MT" w:eastAsia="Cabin" w:hAnsi="Gill Sans MT" w:cs="Cabin"/>
          <w:b/>
          <w:color w:val="4472C4" w:themeColor="accent5"/>
          <w:sz w:val="22"/>
          <w:szCs w:val="22"/>
          <w:lang w:val="en-GB"/>
        </w:rPr>
        <w:lastRenderedPageBreak/>
        <w:t>Budget Allocation</w:t>
      </w:r>
      <w:r w:rsidR="0030440D" w:rsidRPr="00EC4BA5">
        <w:rPr>
          <w:rFonts w:ascii="Gill Sans MT" w:eastAsia="Cabin" w:hAnsi="Gill Sans MT" w:cs="Cabin"/>
          <w:b/>
          <w:color w:val="4472C4" w:themeColor="accent5"/>
          <w:sz w:val="22"/>
          <w:szCs w:val="22"/>
          <w:lang w:val="en-GB"/>
        </w:rPr>
        <w:br/>
      </w:r>
    </w:p>
    <w:tbl>
      <w:tblPr>
        <w:tblW w:w="9507" w:type="dxa"/>
        <w:tblInd w:w="-77" w:type="dxa"/>
        <w:tblLayout w:type="fixed"/>
        <w:tblLook w:val="0400" w:firstRow="0" w:lastRow="0" w:firstColumn="0" w:lastColumn="0" w:noHBand="0" w:noVBand="1"/>
      </w:tblPr>
      <w:tblGrid>
        <w:gridCol w:w="6"/>
        <w:gridCol w:w="236"/>
        <w:gridCol w:w="469"/>
        <w:gridCol w:w="2168"/>
        <w:gridCol w:w="1188"/>
        <w:gridCol w:w="1158"/>
        <w:gridCol w:w="1963"/>
        <w:gridCol w:w="2319"/>
      </w:tblGrid>
      <w:tr w:rsidR="009A66C5" w:rsidRPr="002319F4" w14:paraId="632BE5DC" w14:textId="77777777" w:rsidTr="00573935">
        <w:trPr>
          <w:trHeight w:val="419"/>
        </w:trPr>
        <w:tc>
          <w:tcPr>
            <w:tcW w:w="242" w:type="dxa"/>
            <w:gridSpan w:val="2"/>
          </w:tcPr>
          <w:p w14:paraId="26FFC085" w14:textId="77777777" w:rsidR="009A66C5" w:rsidRPr="002319F4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14:paraId="3C897C51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14:paraId="01730CA4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b/>
                <w:color w:val="000000" w:themeColor="text1"/>
                <w:sz w:val="22"/>
                <w:szCs w:val="22"/>
                <w:lang w:val="en-GB"/>
              </w:rPr>
              <w:t xml:space="preserve">Budget Items </w:t>
            </w: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(include budget items using the time table above as reference)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14:paraId="35B8A18E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b/>
                <w:color w:val="000000" w:themeColor="text1"/>
                <w:sz w:val="22"/>
                <w:szCs w:val="22"/>
                <w:lang w:val="en-GB"/>
              </w:rPr>
              <w:t>Amount in local currency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14:paraId="071AA459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b/>
                <w:color w:val="000000" w:themeColor="text1"/>
                <w:sz w:val="22"/>
                <w:szCs w:val="22"/>
                <w:lang w:val="en-GB"/>
              </w:rPr>
              <w:t>Amount in Euro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14:paraId="241FAE85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b/>
                <w:color w:val="000000" w:themeColor="text1"/>
                <w:sz w:val="22"/>
                <w:szCs w:val="22"/>
                <w:lang w:val="en-GB"/>
              </w:rPr>
              <w:t>Costs covered by other funding sources (in Euro)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14:paraId="61F08504" w14:textId="546E0BC3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b/>
                <w:color w:val="000000" w:themeColor="text1"/>
                <w:sz w:val="22"/>
                <w:szCs w:val="22"/>
                <w:lang w:val="en-GB"/>
              </w:rPr>
              <w:t>Amount requested though this call</w:t>
            </w:r>
            <w:r w:rsidR="00573935">
              <w:rPr>
                <w:rFonts w:ascii="Gill Sans MT" w:eastAsia="Arial" w:hAnsi="Gill Sans MT" w:cs="Arial"/>
                <w:b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573935">
              <w:rPr>
                <w:rFonts w:ascii="Gill Sans MT" w:eastAsia="Arial" w:hAnsi="Gill Sans MT" w:cs="Arial"/>
                <w:b/>
                <w:color w:val="000000" w:themeColor="text1"/>
                <w:sz w:val="22"/>
                <w:szCs w:val="22"/>
                <w:lang w:val="en-GB"/>
              </w:rPr>
              <w:br/>
            </w:r>
            <w:r w:rsidRPr="002319F4">
              <w:rPr>
                <w:rFonts w:ascii="Gill Sans MT" w:eastAsia="Arial" w:hAnsi="Gill Sans MT" w:cs="Arial"/>
                <w:b/>
                <w:color w:val="000000" w:themeColor="text1"/>
                <w:sz w:val="22"/>
                <w:szCs w:val="22"/>
                <w:lang w:val="en-GB"/>
              </w:rPr>
              <w:t>(in Euro)</w:t>
            </w:r>
          </w:p>
        </w:tc>
      </w:tr>
      <w:tr w:rsidR="009A66C5" w:rsidRPr="002319F4" w14:paraId="5B9A288E" w14:textId="77777777" w:rsidTr="00573935">
        <w:trPr>
          <w:gridBefore w:val="1"/>
          <w:wBefore w:w="6" w:type="dxa"/>
          <w:trHeight w:val="240"/>
        </w:trPr>
        <w:tc>
          <w:tcPr>
            <w:tcW w:w="236" w:type="dxa"/>
          </w:tcPr>
          <w:p w14:paraId="0AC003E8" w14:textId="77777777" w:rsidR="009A66C5" w:rsidRPr="002319F4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0362A23E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b/>
                <w:color w:val="000000" w:themeColor="text1"/>
                <w:sz w:val="22"/>
                <w:szCs w:val="22"/>
                <w:lang w:val="en-GB"/>
              </w:rPr>
              <w:t>C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14:paraId="79F6D885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b/>
                <w:color w:val="000000" w:themeColor="text1"/>
                <w:sz w:val="22"/>
                <w:szCs w:val="22"/>
                <w:lang w:val="en-GB"/>
              </w:rPr>
              <w:t>Project activities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0DDD68C5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b/>
                <w:color w:val="000000" w:themeColor="text1"/>
                <w:sz w:val="22"/>
                <w:szCs w:val="22"/>
                <w:lang w:val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02090A30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b/>
                <w:color w:val="000000" w:themeColor="text1"/>
                <w:sz w:val="22"/>
                <w:szCs w:val="22"/>
                <w:lang w:val="en-GB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2FD884E4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b/>
                <w:color w:val="000000" w:themeColor="text1"/>
                <w:sz w:val="22"/>
                <w:szCs w:val="22"/>
                <w:lang w:val="en-GB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206EF42D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b/>
                <w:color w:val="000000" w:themeColor="text1"/>
                <w:sz w:val="22"/>
                <w:szCs w:val="22"/>
                <w:lang w:val="en-GB"/>
              </w:rPr>
              <w:t> </w:t>
            </w:r>
          </w:p>
        </w:tc>
      </w:tr>
      <w:tr w:rsidR="009A66C5" w:rsidRPr="002319F4" w14:paraId="7A72CF86" w14:textId="77777777" w:rsidTr="00573935">
        <w:trPr>
          <w:gridBefore w:val="1"/>
          <w:wBefore w:w="6" w:type="dxa"/>
          <w:trHeight w:val="240"/>
        </w:trPr>
        <w:tc>
          <w:tcPr>
            <w:tcW w:w="236" w:type="dxa"/>
          </w:tcPr>
          <w:p w14:paraId="4412B0FE" w14:textId="77777777" w:rsidR="009A66C5" w:rsidRPr="002319F4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1C1CDF36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C1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1AABD36A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Activity 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4CDA5735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6F5073F4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7C7D4076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6C1EF390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 </w:t>
            </w:r>
          </w:p>
        </w:tc>
      </w:tr>
      <w:tr w:rsidR="009A66C5" w:rsidRPr="002319F4" w14:paraId="35C35012" w14:textId="77777777" w:rsidTr="00573935">
        <w:trPr>
          <w:gridBefore w:val="1"/>
          <w:wBefore w:w="6" w:type="dxa"/>
          <w:trHeight w:val="240"/>
        </w:trPr>
        <w:tc>
          <w:tcPr>
            <w:tcW w:w="236" w:type="dxa"/>
          </w:tcPr>
          <w:p w14:paraId="21903D65" w14:textId="77777777" w:rsidR="009A66C5" w:rsidRPr="002319F4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900CF4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C1.1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4DCE7F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Subheading activity 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DF7C085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A174D4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0B9993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0F447E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0</w:t>
            </w:r>
          </w:p>
        </w:tc>
      </w:tr>
      <w:tr w:rsidR="009E583A" w:rsidRPr="002319F4" w14:paraId="49FECD61" w14:textId="77777777" w:rsidTr="00573935">
        <w:trPr>
          <w:gridBefore w:val="1"/>
          <w:wBefore w:w="6" w:type="dxa"/>
          <w:trHeight w:val="240"/>
        </w:trPr>
        <w:tc>
          <w:tcPr>
            <w:tcW w:w="236" w:type="dxa"/>
          </w:tcPr>
          <w:p w14:paraId="20E38228" w14:textId="77777777" w:rsidR="009E583A" w:rsidRPr="002319F4" w:rsidRDefault="009E583A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04F42C" w14:textId="77777777" w:rsidR="009E583A" w:rsidRPr="002319F4" w:rsidRDefault="009E583A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C1.2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00182C4E" w14:textId="77777777" w:rsidR="009E583A" w:rsidRPr="002319F4" w:rsidRDefault="009E583A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Subheading activity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686A87" w14:textId="77777777" w:rsidR="009E583A" w:rsidRPr="002319F4" w:rsidRDefault="009E583A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CB8DBE" w14:textId="77777777" w:rsidR="009E583A" w:rsidRPr="002319F4" w:rsidRDefault="009E583A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098B30" w14:textId="77777777" w:rsidR="009E583A" w:rsidRPr="002319F4" w:rsidRDefault="009E583A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2D9020" w14:textId="77777777" w:rsidR="009E583A" w:rsidRPr="002319F4" w:rsidRDefault="009E583A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0</w:t>
            </w:r>
          </w:p>
        </w:tc>
      </w:tr>
      <w:tr w:rsidR="009A66C5" w:rsidRPr="002319F4" w14:paraId="6BBA4E6C" w14:textId="77777777" w:rsidTr="00573935">
        <w:trPr>
          <w:gridBefore w:val="1"/>
          <w:wBefore w:w="6" w:type="dxa"/>
          <w:trHeight w:val="240"/>
        </w:trPr>
        <w:tc>
          <w:tcPr>
            <w:tcW w:w="236" w:type="dxa"/>
          </w:tcPr>
          <w:p w14:paraId="4F19CD17" w14:textId="77777777" w:rsidR="009A66C5" w:rsidRPr="002319F4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DDD6CE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C1.3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866271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i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i/>
                <w:color w:val="000000" w:themeColor="text1"/>
                <w:sz w:val="22"/>
                <w:szCs w:val="22"/>
                <w:lang w:val="en-GB"/>
              </w:rPr>
              <w:t>Add more rows if needed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7B7F70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D4C53A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9F1E3C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57A750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0</w:t>
            </w:r>
          </w:p>
        </w:tc>
      </w:tr>
      <w:tr w:rsidR="009A66C5" w:rsidRPr="002319F4" w14:paraId="48086FBF" w14:textId="77777777" w:rsidTr="00573935">
        <w:trPr>
          <w:gridBefore w:val="1"/>
          <w:wBefore w:w="6" w:type="dxa"/>
          <w:trHeight w:val="240"/>
        </w:trPr>
        <w:tc>
          <w:tcPr>
            <w:tcW w:w="236" w:type="dxa"/>
          </w:tcPr>
          <w:p w14:paraId="655F856F" w14:textId="77777777" w:rsidR="009A66C5" w:rsidRPr="002319F4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1C8EEB70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C2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31EAE1AF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Activity 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1AE0C0AE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3B4C9F57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05899511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0A285318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 </w:t>
            </w:r>
          </w:p>
        </w:tc>
      </w:tr>
      <w:tr w:rsidR="009A66C5" w:rsidRPr="002319F4" w14:paraId="163E1C2C" w14:textId="77777777" w:rsidTr="00573935">
        <w:trPr>
          <w:gridBefore w:val="1"/>
          <w:wBefore w:w="6" w:type="dxa"/>
          <w:trHeight w:val="240"/>
        </w:trPr>
        <w:tc>
          <w:tcPr>
            <w:tcW w:w="236" w:type="dxa"/>
          </w:tcPr>
          <w:p w14:paraId="06B3DCCA" w14:textId="77777777" w:rsidR="009A66C5" w:rsidRPr="002319F4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29E229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C2.1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D62241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Subheading activity 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ECC58B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634C99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7E6106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5CFC0B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0</w:t>
            </w:r>
          </w:p>
        </w:tc>
      </w:tr>
      <w:tr w:rsidR="009A66C5" w:rsidRPr="002319F4" w14:paraId="569E22DC" w14:textId="77777777" w:rsidTr="00573935">
        <w:trPr>
          <w:gridBefore w:val="1"/>
          <w:wBefore w:w="6" w:type="dxa"/>
          <w:trHeight w:val="240"/>
        </w:trPr>
        <w:tc>
          <w:tcPr>
            <w:tcW w:w="236" w:type="dxa"/>
          </w:tcPr>
          <w:p w14:paraId="67CB864B" w14:textId="77777777" w:rsidR="009A66C5" w:rsidRPr="002319F4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EBE1F0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C2.2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475CE0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Subheading activity 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C2C90D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A7E319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BFF4BA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1C3159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0</w:t>
            </w:r>
          </w:p>
        </w:tc>
      </w:tr>
      <w:tr w:rsidR="009A66C5" w:rsidRPr="002319F4" w14:paraId="6BD7A17A" w14:textId="77777777" w:rsidTr="00573935">
        <w:trPr>
          <w:gridBefore w:val="1"/>
          <w:wBefore w:w="6" w:type="dxa"/>
          <w:trHeight w:val="240"/>
        </w:trPr>
        <w:tc>
          <w:tcPr>
            <w:tcW w:w="236" w:type="dxa"/>
          </w:tcPr>
          <w:p w14:paraId="0BAC319C" w14:textId="77777777" w:rsidR="009A66C5" w:rsidRPr="002319F4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F7DF6C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C2.3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32374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i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i/>
                <w:color w:val="000000" w:themeColor="text1"/>
                <w:sz w:val="22"/>
                <w:szCs w:val="22"/>
                <w:lang w:val="en-GB"/>
              </w:rPr>
              <w:t>Add more rows if needed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B3DE39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611CAF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960F3B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D34A56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0</w:t>
            </w:r>
          </w:p>
        </w:tc>
      </w:tr>
      <w:tr w:rsidR="009A66C5" w:rsidRPr="002319F4" w14:paraId="0D653AC5" w14:textId="77777777" w:rsidTr="00573935">
        <w:trPr>
          <w:gridBefore w:val="1"/>
          <w:wBefore w:w="6" w:type="dxa"/>
          <w:trHeight w:val="240"/>
        </w:trPr>
        <w:tc>
          <w:tcPr>
            <w:tcW w:w="236" w:type="dxa"/>
          </w:tcPr>
          <w:p w14:paraId="4A5AB629" w14:textId="77777777" w:rsidR="009A66C5" w:rsidRPr="002319F4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150B3204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C3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698A853D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Activity 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02266170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1574A4DC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36E554FB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16F9EF7D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 </w:t>
            </w:r>
          </w:p>
        </w:tc>
      </w:tr>
      <w:tr w:rsidR="009A66C5" w:rsidRPr="002319F4" w14:paraId="3C279B9C" w14:textId="77777777" w:rsidTr="00573935">
        <w:trPr>
          <w:gridBefore w:val="1"/>
          <w:wBefore w:w="6" w:type="dxa"/>
          <w:trHeight w:val="240"/>
        </w:trPr>
        <w:tc>
          <w:tcPr>
            <w:tcW w:w="236" w:type="dxa"/>
          </w:tcPr>
          <w:p w14:paraId="7F8C5F6B" w14:textId="77777777" w:rsidR="009A66C5" w:rsidRPr="002319F4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35937E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C3.1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6819EB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Subheading activity 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B741B5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60A7FB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18F8E3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10F8DB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0</w:t>
            </w:r>
          </w:p>
        </w:tc>
      </w:tr>
      <w:tr w:rsidR="009A66C5" w:rsidRPr="002319F4" w14:paraId="1650E84C" w14:textId="77777777" w:rsidTr="00573935">
        <w:trPr>
          <w:gridBefore w:val="1"/>
          <w:wBefore w:w="6" w:type="dxa"/>
          <w:trHeight w:val="240"/>
        </w:trPr>
        <w:tc>
          <w:tcPr>
            <w:tcW w:w="236" w:type="dxa"/>
          </w:tcPr>
          <w:p w14:paraId="56899666" w14:textId="77777777" w:rsidR="009A66C5" w:rsidRPr="002319F4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5BA204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C3.2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6360ED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Subheading activity 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8A261C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E4DAFC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B1D515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4850CE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0</w:t>
            </w:r>
          </w:p>
        </w:tc>
      </w:tr>
      <w:tr w:rsidR="009A66C5" w:rsidRPr="002319F4" w14:paraId="0072C010" w14:textId="77777777" w:rsidTr="00573935">
        <w:trPr>
          <w:gridBefore w:val="1"/>
          <w:wBefore w:w="6" w:type="dxa"/>
          <w:trHeight w:val="240"/>
        </w:trPr>
        <w:tc>
          <w:tcPr>
            <w:tcW w:w="236" w:type="dxa"/>
          </w:tcPr>
          <w:p w14:paraId="38EC6FF2" w14:textId="77777777" w:rsidR="009A66C5" w:rsidRPr="002319F4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8F6390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C3.3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B848C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i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i/>
                <w:color w:val="000000" w:themeColor="text1"/>
                <w:sz w:val="22"/>
                <w:szCs w:val="22"/>
                <w:lang w:val="en-GB"/>
              </w:rPr>
              <w:t>Add more rows if needed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48C4A6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AD13B0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D8F251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D51425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0</w:t>
            </w:r>
          </w:p>
        </w:tc>
      </w:tr>
      <w:tr w:rsidR="009A66C5" w:rsidRPr="002319F4" w14:paraId="4113B14D" w14:textId="77777777" w:rsidTr="00573935">
        <w:trPr>
          <w:gridBefore w:val="1"/>
          <w:wBefore w:w="6" w:type="dxa"/>
          <w:trHeight w:val="240"/>
        </w:trPr>
        <w:tc>
          <w:tcPr>
            <w:tcW w:w="236" w:type="dxa"/>
          </w:tcPr>
          <w:p w14:paraId="4D3ED983" w14:textId="77777777" w:rsidR="009A66C5" w:rsidRPr="002319F4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2B5D2A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A2131D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C406F2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4B295D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7E9825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9FA899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  <w:t> </w:t>
            </w:r>
          </w:p>
        </w:tc>
      </w:tr>
      <w:tr w:rsidR="009A66C5" w:rsidRPr="002319F4" w14:paraId="047ACCD3" w14:textId="77777777" w:rsidTr="00573935">
        <w:trPr>
          <w:gridBefore w:val="1"/>
          <w:wBefore w:w="6" w:type="dxa"/>
          <w:trHeight w:val="240"/>
        </w:trPr>
        <w:tc>
          <w:tcPr>
            <w:tcW w:w="236" w:type="dxa"/>
          </w:tcPr>
          <w:p w14:paraId="2B85A7E6" w14:textId="77777777" w:rsidR="009A66C5" w:rsidRPr="002319F4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4186DCA0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b/>
                <w:color w:val="000000" w:themeColor="text1"/>
                <w:sz w:val="22"/>
                <w:szCs w:val="22"/>
                <w:lang w:val="en-GB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6DCAB732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b/>
                <w:color w:val="000000" w:themeColor="text1"/>
                <w:sz w:val="22"/>
                <w:szCs w:val="22"/>
                <w:lang w:val="en-GB"/>
              </w:rPr>
              <w:t>Total project activities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14E2E789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b/>
                <w:color w:val="000000" w:themeColor="text1"/>
                <w:sz w:val="22"/>
                <w:szCs w:val="22"/>
                <w:lang w:val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5FD93BAC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b/>
                <w:color w:val="000000" w:themeColor="text1"/>
                <w:sz w:val="22"/>
                <w:szCs w:val="22"/>
                <w:lang w:val="en-GB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2BD32B93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b/>
                <w:color w:val="000000" w:themeColor="text1"/>
                <w:sz w:val="22"/>
                <w:szCs w:val="22"/>
                <w:lang w:val="en-GB"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5F3B6411" w14:textId="77777777" w:rsidR="009A66C5" w:rsidRPr="002319F4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Arial" w:hAnsi="Gill Sans MT" w:cs="Arial"/>
                <w:b/>
                <w:color w:val="000000" w:themeColor="text1"/>
                <w:sz w:val="22"/>
                <w:szCs w:val="22"/>
                <w:lang w:val="en-GB"/>
              </w:rPr>
              <w:t>0</w:t>
            </w:r>
          </w:p>
        </w:tc>
      </w:tr>
    </w:tbl>
    <w:p w14:paraId="76107CA9" w14:textId="77777777" w:rsidR="009A66C5" w:rsidRPr="002319F4" w:rsidRDefault="009A66C5" w:rsidP="00C12E8F">
      <w:pPr>
        <w:pStyle w:val="Normal1"/>
        <w:rPr>
          <w:rFonts w:ascii="Gill Sans MT" w:eastAsia="Cabin" w:hAnsi="Gill Sans MT" w:cs="Cabin"/>
          <w:b/>
          <w:color w:val="000000" w:themeColor="text1"/>
          <w:sz w:val="22"/>
          <w:szCs w:val="22"/>
          <w:lang w:val="en-GB"/>
        </w:rPr>
      </w:pPr>
    </w:p>
    <w:p w14:paraId="4BEF1019" w14:textId="77777777" w:rsidR="00C675CE" w:rsidRDefault="00C675CE" w:rsidP="00C12E8F">
      <w:pPr>
        <w:pStyle w:val="Normal1"/>
        <w:rPr>
          <w:rFonts w:ascii="Gill Sans MT" w:eastAsia="Cabin" w:hAnsi="Gill Sans MT" w:cs="Cabin"/>
          <w:b/>
          <w:color w:val="000000" w:themeColor="text1"/>
          <w:sz w:val="22"/>
          <w:szCs w:val="22"/>
          <w:lang w:val="en-GB"/>
        </w:rPr>
      </w:pPr>
    </w:p>
    <w:p w14:paraId="2D496194" w14:textId="77777777" w:rsidR="00C675CE" w:rsidRDefault="00C675CE" w:rsidP="00C12E8F">
      <w:pPr>
        <w:pStyle w:val="Normal1"/>
        <w:rPr>
          <w:rFonts w:ascii="Gill Sans MT" w:eastAsia="Cabin" w:hAnsi="Gill Sans MT" w:cs="Cabin"/>
          <w:b/>
          <w:color w:val="000000" w:themeColor="text1"/>
          <w:sz w:val="22"/>
          <w:szCs w:val="22"/>
          <w:lang w:val="en-GB"/>
        </w:rPr>
      </w:pPr>
    </w:p>
    <w:p w14:paraId="718B6091" w14:textId="66824CD6" w:rsidR="009A66C5" w:rsidRPr="00EC4BA5" w:rsidRDefault="009A66C5" w:rsidP="0022525E">
      <w:pPr>
        <w:pStyle w:val="Normal1"/>
        <w:numPr>
          <w:ilvl w:val="0"/>
          <w:numId w:val="2"/>
        </w:numPr>
        <w:rPr>
          <w:rFonts w:ascii="Gill Sans MT" w:eastAsia="Cabin" w:hAnsi="Gill Sans MT" w:cs="Cabin"/>
          <w:b/>
          <w:color w:val="4472C4" w:themeColor="accent5"/>
          <w:sz w:val="22"/>
          <w:szCs w:val="22"/>
          <w:lang w:val="en-GB"/>
        </w:rPr>
      </w:pPr>
      <w:r w:rsidRPr="00EC4BA5">
        <w:rPr>
          <w:rFonts w:ascii="Gill Sans MT" w:eastAsia="Cabin" w:hAnsi="Gill Sans MT" w:cs="Cabin"/>
          <w:b/>
          <w:color w:val="4472C4" w:themeColor="accent5"/>
          <w:sz w:val="22"/>
          <w:szCs w:val="22"/>
          <w:lang w:val="en-GB"/>
        </w:rPr>
        <w:t>Additional Information:</w:t>
      </w:r>
      <w:r w:rsidR="0030440D" w:rsidRPr="00EC4BA5">
        <w:rPr>
          <w:rFonts w:ascii="Gill Sans MT" w:eastAsia="Cabin" w:hAnsi="Gill Sans MT" w:cs="Cabin"/>
          <w:b/>
          <w:color w:val="4472C4" w:themeColor="accent5"/>
          <w:sz w:val="22"/>
          <w:szCs w:val="22"/>
          <w:lang w:val="en-GB"/>
        </w:rPr>
        <w:br/>
      </w:r>
    </w:p>
    <w:tbl>
      <w:tblPr>
        <w:tblW w:w="809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266"/>
      </w:tblGrid>
      <w:tr w:rsidR="00C12E8F" w:rsidRPr="002319F4" w14:paraId="12939419" w14:textId="77777777" w:rsidTr="00C12E8F">
        <w:trPr>
          <w:trHeight w:val="251"/>
        </w:trPr>
        <w:tc>
          <w:tcPr>
            <w:tcW w:w="38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4A094" w14:textId="4D53EAEF" w:rsidR="00C12E8F" w:rsidRPr="002319F4" w:rsidRDefault="00C12E8F" w:rsidP="00253AF1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10.1 Have you previously requested sup</w:t>
            </w:r>
            <w:r w:rsidR="00253AF1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port from the Prince Claus Fund</w:t>
            </w:r>
            <w:r w:rsidR="00C675CE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?</w:t>
            </w:r>
          </w:p>
        </w:tc>
        <w:tc>
          <w:tcPr>
            <w:tcW w:w="4266" w:type="dxa"/>
            <w:shd w:val="clear" w:color="auto" w:fill="FFFFFF"/>
          </w:tcPr>
          <w:p w14:paraId="4B90F1A8" w14:textId="77777777" w:rsidR="00C12E8F" w:rsidRPr="002319F4" w:rsidRDefault="00C12E8F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C12E8F" w:rsidRPr="002319F4" w14:paraId="5D474790" w14:textId="77777777" w:rsidTr="00C12E8F">
        <w:trPr>
          <w:trHeight w:val="251"/>
        </w:trPr>
        <w:tc>
          <w:tcPr>
            <w:tcW w:w="38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5434C" w14:textId="77777777" w:rsidR="00C12E8F" w:rsidRPr="002319F4" w:rsidRDefault="00C12E8F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lastRenderedPageBreak/>
              <w:t>10.2 1 If yes, was this successful and in which year?</w:t>
            </w:r>
          </w:p>
        </w:tc>
        <w:tc>
          <w:tcPr>
            <w:tcW w:w="4266" w:type="dxa"/>
            <w:shd w:val="clear" w:color="auto" w:fill="FFFFFF"/>
          </w:tcPr>
          <w:p w14:paraId="591387A2" w14:textId="77777777" w:rsidR="00C12E8F" w:rsidRPr="002319F4" w:rsidRDefault="00C12E8F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C12E8F" w:rsidRPr="002319F4" w14:paraId="5C7AE97C" w14:textId="77777777" w:rsidTr="00C12E8F">
        <w:trPr>
          <w:trHeight w:val="170"/>
        </w:trPr>
        <w:tc>
          <w:tcPr>
            <w:tcW w:w="38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146DE" w14:textId="77777777" w:rsidR="00C12E8F" w:rsidRPr="002319F4" w:rsidRDefault="00C12E8F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10.3 Are you currently receiving support from other institutions? If yes, which one(s)?</w:t>
            </w:r>
          </w:p>
        </w:tc>
        <w:tc>
          <w:tcPr>
            <w:tcW w:w="4266" w:type="dxa"/>
            <w:shd w:val="clear" w:color="auto" w:fill="FFFFFF"/>
          </w:tcPr>
          <w:p w14:paraId="6A58672C" w14:textId="77777777" w:rsidR="00C12E8F" w:rsidRPr="002319F4" w:rsidRDefault="00C12E8F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C12E8F" w:rsidRPr="002319F4" w14:paraId="34625624" w14:textId="77777777" w:rsidTr="00C12E8F">
        <w:trPr>
          <w:trHeight w:val="1348"/>
        </w:trPr>
        <w:tc>
          <w:tcPr>
            <w:tcW w:w="38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8ECF3" w14:textId="7464768F" w:rsidR="00A82E5D" w:rsidRPr="00A82E5D" w:rsidRDefault="00C12E8F" w:rsidP="00A82E5D">
            <w:pPr>
              <w:pStyle w:val="normal10"/>
              <w:spacing w:before="0" w:beforeAutospacing="0" w:after="0" w:afterAutospacing="0"/>
              <w:rPr>
                <w:rFonts w:ascii="Open Sans" w:hAnsi="Open Sans" w:cs="Times New Roman"/>
                <w:color w:val="000000"/>
                <w:sz w:val="19"/>
                <w:szCs w:val="19"/>
              </w:rPr>
            </w:pP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 xml:space="preserve">10.4 </w:t>
            </w:r>
            <w:r w:rsidR="00A82E5D" w:rsidRPr="00A82E5D">
              <w:rPr>
                <w:rFonts w:ascii="Gill Sans MT" w:hAnsi="Gill Sans MT" w:cs="Times New Roman"/>
                <w:color w:val="000000"/>
                <w:sz w:val="22"/>
                <w:szCs w:val="22"/>
              </w:rPr>
              <w:t>Are you currently requesting support for this project from other institutions? If yes, which one(s)?</w:t>
            </w:r>
          </w:p>
          <w:p w14:paraId="4C76F27B" w14:textId="00AC8255" w:rsidR="00A82E5D" w:rsidRPr="00A82E5D" w:rsidRDefault="00A82E5D" w:rsidP="00A82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82E5D">
              <w:rPr>
                <w:rFonts w:ascii="Gill Sans MT" w:eastAsiaTheme="minorHAnsi" w:hAnsi="Gill Sans MT" w:cs="Times New Roman"/>
                <w:i/>
                <w:iCs/>
                <w:sz w:val="22"/>
                <w:szCs w:val="22"/>
              </w:rPr>
              <w:t>Note that </w:t>
            </w:r>
            <w:r w:rsidRPr="00A82E5D">
              <w:rPr>
                <w:rFonts w:ascii="Gill Sans MT" w:eastAsiaTheme="minorHAnsi" w:hAnsi="Gill Sans MT" w:cs="Times New Roman"/>
                <w:i/>
                <w:iCs/>
                <w:sz w:val="22"/>
                <w:szCs w:val="22"/>
                <w:lang w:val="en-GB"/>
              </w:rPr>
              <w:t>if the total budget of the</w:t>
            </w:r>
            <w:r>
              <w:rPr>
                <w:rFonts w:ascii="Gill Sans MT" w:eastAsiaTheme="minorHAnsi" w:hAnsi="Gill Sans MT" w:cs="Times New Roman"/>
                <w:i/>
                <w:iCs/>
                <w:sz w:val="22"/>
                <w:szCs w:val="22"/>
                <w:lang w:val="en-GB"/>
              </w:rPr>
              <w:t xml:space="preserve"> proposed initiative exceeds €25</w:t>
            </w:r>
            <w:r w:rsidRPr="00A82E5D">
              <w:rPr>
                <w:rFonts w:ascii="Gill Sans MT" w:eastAsiaTheme="minorHAnsi" w:hAnsi="Gill Sans MT" w:cs="Times New Roman"/>
                <w:i/>
                <w:iCs/>
                <w:sz w:val="22"/>
                <w:szCs w:val="22"/>
                <w:lang w:val="en-GB"/>
              </w:rPr>
              <w:t>.000, the applicant must already have secured at least 75% of the total budget (including the support requested from the Prince Claus Fund).</w:t>
            </w:r>
          </w:p>
          <w:p w14:paraId="725C2677" w14:textId="1D63C1A7" w:rsidR="00C12E8F" w:rsidRPr="002319F4" w:rsidRDefault="00C12E8F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266" w:type="dxa"/>
            <w:shd w:val="clear" w:color="auto" w:fill="FFFFFF"/>
          </w:tcPr>
          <w:p w14:paraId="543C9D10" w14:textId="77777777" w:rsidR="00C12E8F" w:rsidRPr="002319F4" w:rsidRDefault="00C12E8F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C12E8F" w:rsidRPr="002319F4" w14:paraId="29443E75" w14:textId="77777777" w:rsidTr="00917733">
        <w:trPr>
          <w:trHeight w:val="1571"/>
        </w:trPr>
        <w:tc>
          <w:tcPr>
            <w:tcW w:w="38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D5B05" w14:textId="1D399EEB" w:rsidR="00C12E8F" w:rsidRPr="00A82E5D" w:rsidRDefault="00C12E8F" w:rsidP="00A82E5D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 xml:space="preserve">10.5 Do you have any materials related to the project proposal (like photo's or videos)? If yes, please provide links here and attachments to the application. </w:t>
            </w:r>
          </w:p>
        </w:tc>
        <w:tc>
          <w:tcPr>
            <w:tcW w:w="4266" w:type="dxa"/>
            <w:shd w:val="clear" w:color="auto" w:fill="FFFFFF"/>
          </w:tcPr>
          <w:p w14:paraId="2C28835D" w14:textId="77777777" w:rsidR="00C12E8F" w:rsidRPr="002319F4" w:rsidRDefault="00C12E8F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C12E8F" w:rsidRPr="002319F4" w14:paraId="6987F110" w14:textId="77777777" w:rsidTr="00C12E8F">
        <w:trPr>
          <w:trHeight w:val="2665"/>
        </w:trPr>
        <w:tc>
          <w:tcPr>
            <w:tcW w:w="38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CE6C5" w14:textId="67DD77E1" w:rsidR="00C12E8F" w:rsidRPr="002319F4" w:rsidRDefault="00C12E8F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10.6 Please state three Referee</w:t>
            </w:r>
            <w:r w:rsidR="00C675CE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s/References (persons or organisations that know your organis</w:t>
            </w:r>
            <w:r w:rsidRPr="002319F4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ation, your project and or have worked with you in the past that can have an opinion, please include contact information)</w:t>
            </w:r>
            <w:r w:rsidR="00573935"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  <w:t>.</w:t>
            </w:r>
          </w:p>
          <w:p w14:paraId="01CDEC5C" w14:textId="77777777" w:rsidR="00C12E8F" w:rsidRPr="002319F4" w:rsidRDefault="00C12E8F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266" w:type="dxa"/>
            <w:shd w:val="clear" w:color="auto" w:fill="FFFFFF"/>
          </w:tcPr>
          <w:p w14:paraId="53F14243" w14:textId="77777777" w:rsidR="00C12E8F" w:rsidRPr="002319F4" w:rsidRDefault="00C12E8F" w:rsidP="00C12E8F">
            <w:pPr>
              <w:pStyle w:val="Normal1"/>
              <w:rPr>
                <w:rFonts w:ascii="Gill Sans MT" w:eastAsia="Cabin" w:hAnsi="Gill Sans MT" w:cs="Cabin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1F37D2CC" w14:textId="77777777" w:rsidR="009A66C5" w:rsidRPr="002319F4" w:rsidRDefault="009A66C5" w:rsidP="00C12E8F">
      <w:pPr>
        <w:pStyle w:val="Normal1"/>
        <w:rPr>
          <w:rFonts w:ascii="Gill Sans MT" w:eastAsia="Cabin" w:hAnsi="Gill Sans MT" w:cs="Cabin"/>
          <w:color w:val="000000" w:themeColor="text1"/>
          <w:sz w:val="22"/>
          <w:szCs w:val="22"/>
          <w:lang w:val="en-GB"/>
        </w:rPr>
      </w:pPr>
    </w:p>
    <w:p w14:paraId="3B9EA9BC" w14:textId="0496677B" w:rsidR="009A66C5" w:rsidRPr="00EC4BA5" w:rsidRDefault="009A66C5" w:rsidP="00C12E8F">
      <w:pPr>
        <w:pStyle w:val="Normal1"/>
        <w:rPr>
          <w:rFonts w:ascii="Gill Sans MT" w:eastAsia="Cabin" w:hAnsi="Gill Sans MT" w:cs="Cabin"/>
          <w:b/>
          <w:i/>
          <w:color w:val="4472C4" w:themeColor="accent5"/>
          <w:sz w:val="22"/>
          <w:szCs w:val="22"/>
          <w:lang w:val="en-GB"/>
        </w:rPr>
      </w:pPr>
      <w:r w:rsidRPr="00EC4BA5">
        <w:rPr>
          <w:rFonts w:ascii="Gill Sans MT" w:eastAsia="Cabin" w:hAnsi="Gill Sans MT" w:cs="Cabin"/>
          <w:b/>
          <w:i/>
          <w:color w:val="4472C4" w:themeColor="accent5"/>
          <w:sz w:val="22"/>
          <w:szCs w:val="22"/>
          <w:lang w:val="en-GB"/>
        </w:rPr>
        <w:t xml:space="preserve">When you have completed the application form, please submit it to </w:t>
      </w:r>
      <w:r w:rsidR="00EC4BA5">
        <w:rPr>
          <w:rFonts w:ascii="Gill Sans MT" w:eastAsia="Cabin" w:hAnsi="Gill Sans MT" w:cs="Cabin"/>
          <w:b/>
          <w:i/>
          <w:color w:val="4472C4" w:themeColor="accent5"/>
          <w:sz w:val="22"/>
          <w:szCs w:val="22"/>
          <w:lang w:val="en-GB"/>
        </w:rPr>
        <w:br/>
      </w:r>
      <w:r w:rsidR="004B2FB8">
        <w:rPr>
          <w:rFonts w:ascii="Gill Sans MT" w:eastAsia="Cabin" w:hAnsi="Gill Sans MT" w:cs="Cabin"/>
          <w:b/>
          <w:i/>
          <w:color w:val="4472C4" w:themeColor="accent5"/>
          <w:sz w:val="22"/>
          <w:szCs w:val="22"/>
          <w:lang w:val="en-GB"/>
        </w:rPr>
        <w:t xml:space="preserve"> </w:t>
      </w:r>
      <w:hyperlink r:id="rId10" w:history="1">
        <w:r w:rsidR="00EC4BA5" w:rsidRPr="00EC4BA5">
          <w:rPr>
            <w:rStyle w:val="Hyperlink"/>
            <w:rFonts w:ascii="Gill Sans MT" w:hAnsi="Gill Sans MT"/>
            <w:b/>
            <w:sz w:val="22"/>
            <w:szCs w:val="22"/>
            <w:lang w:val="en-GB"/>
          </w:rPr>
          <w:t>NGproposals@princeclausfund.nl</w:t>
        </w:r>
      </w:hyperlink>
    </w:p>
    <w:p w14:paraId="50E27207" w14:textId="772BCE0A" w:rsidR="00253AF1" w:rsidRPr="00EC4BA5" w:rsidRDefault="009A66C5" w:rsidP="00C12E8F">
      <w:pPr>
        <w:pStyle w:val="Normal1"/>
        <w:rPr>
          <w:rFonts w:ascii="Gill Sans MT" w:hAnsi="Gill Sans MT"/>
          <w:color w:val="4472C4" w:themeColor="accent5"/>
          <w:sz w:val="22"/>
          <w:szCs w:val="22"/>
          <w:lang w:val="en-GB"/>
        </w:rPr>
      </w:pPr>
      <w:r w:rsidRPr="00EC4BA5">
        <w:rPr>
          <w:rFonts w:ascii="Gill Sans MT" w:eastAsia="Cabin" w:hAnsi="Gill Sans MT" w:cs="Cabin"/>
          <w:b/>
          <w:i/>
          <w:color w:val="4472C4" w:themeColor="accent5"/>
          <w:sz w:val="22"/>
          <w:szCs w:val="22"/>
          <w:lang w:val="en-GB"/>
        </w:rPr>
        <w:t>You will receive an email confirmation once your application has been received.</w:t>
      </w:r>
    </w:p>
    <w:sectPr w:rsidR="00253AF1" w:rsidRPr="00EC4BA5" w:rsidSect="00573935">
      <w:pgSz w:w="11906" w:h="16838"/>
      <w:pgMar w:top="391" w:right="1417" w:bottom="1417" w:left="1417" w:header="3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0E3E0" w14:textId="77777777" w:rsidR="000F2F7B" w:rsidRDefault="000F2F7B" w:rsidP="003665CB">
      <w:r>
        <w:separator/>
      </w:r>
    </w:p>
  </w:endnote>
  <w:endnote w:type="continuationSeparator" w:id="0">
    <w:p w14:paraId="6FFB5317" w14:textId="77777777" w:rsidR="000F2F7B" w:rsidRDefault="000F2F7B" w:rsidP="0036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bi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0B1C1" w14:textId="77777777" w:rsidR="000F2F7B" w:rsidRDefault="000F2F7B">
    <w:pPr>
      <w:pStyle w:val="Normal1"/>
      <w:tabs>
        <w:tab w:val="right" w:pos="9020"/>
      </w:tabs>
      <w:spacing w:after="708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D637E" w14:textId="77777777" w:rsidR="000F2F7B" w:rsidRDefault="000F2F7B" w:rsidP="003665CB">
      <w:r>
        <w:separator/>
      </w:r>
    </w:p>
  </w:footnote>
  <w:footnote w:type="continuationSeparator" w:id="0">
    <w:p w14:paraId="6F927DF0" w14:textId="77777777" w:rsidR="000F2F7B" w:rsidRDefault="000F2F7B" w:rsidP="00366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BFDF" w14:textId="7FE3C065" w:rsidR="000F2F7B" w:rsidRDefault="000F2F7B" w:rsidP="0026124F">
    <w:pPr>
      <w:pStyle w:val="Normal1"/>
      <w:tabs>
        <w:tab w:val="center" w:pos="4536"/>
        <w:tab w:val="right" w:pos="9072"/>
      </w:tabs>
      <w:spacing w:before="708"/>
    </w:pPr>
    <w:r>
      <w:rPr>
        <w:rFonts w:ascii="Cabin" w:eastAsia="Cabin" w:hAnsi="Cabin" w:cs="Cabin"/>
        <w:color w:val="FF0000"/>
        <w:sz w:val="22"/>
        <w:szCs w:val="22"/>
      </w:rPr>
      <w:tab/>
    </w:r>
    <w:r>
      <w:rPr>
        <w:rFonts w:ascii="Cabin" w:eastAsia="Cabin" w:hAnsi="Cabin" w:cs="Cabin"/>
        <w:color w:val="FF0000"/>
        <w:sz w:val="22"/>
        <w:szCs w:val="22"/>
      </w:rPr>
      <w:tab/>
    </w:r>
    <w:r w:rsidR="00CA0B25" w:rsidRPr="00CA0B25">
      <w:rPr>
        <w:rFonts w:ascii="Cabin" w:eastAsia="Cabin" w:hAnsi="Cabin" w:cs="Cabin"/>
        <w:noProof/>
        <w:color w:val="FF0000"/>
        <w:sz w:val="22"/>
        <w:szCs w:val="22"/>
        <w:lang w:val="en-GB" w:eastAsia="en-GB"/>
      </w:rPr>
      <w:drawing>
        <wp:inline distT="0" distB="0" distL="0" distR="0" wp14:anchorId="608FEA68" wp14:editId="4C42ACC7">
          <wp:extent cx="864548" cy="1104900"/>
          <wp:effectExtent l="0" t="0" r="0" b="0"/>
          <wp:docPr id="1" name="Picture 1" descr="C:\Users\grants.collaboration\Downloads\PCF LOGO ENG_black jpeg_preview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nts.collaboration\Downloads\PCF LOGO ENG_black jpeg_preview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684" cy="1112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5557"/>
    <w:multiLevelType w:val="multilevel"/>
    <w:tmpl w:val="675A4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A23A0E"/>
    <w:multiLevelType w:val="multilevel"/>
    <w:tmpl w:val="D6865F0E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0" w:hanging="1800"/>
      </w:pPr>
      <w:rPr>
        <w:rFonts w:hint="default"/>
      </w:rPr>
    </w:lvl>
  </w:abstractNum>
  <w:abstractNum w:abstractNumId="2" w15:restartNumberingAfterBreak="0">
    <w:nsid w:val="21381D25"/>
    <w:multiLevelType w:val="hybridMultilevel"/>
    <w:tmpl w:val="ACB04B34"/>
    <w:lvl w:ilvl="0" w:tplc="68AACA64">
      <w:start w:val="4"/>
      <w:numFmt w:val="bullet"/>
      <w:lvlText w:val="-"/>
      <w:lvlJc w:val="left"/>
      <w:pPr>
        <w:ind w:left="720" w:hanging="360"/>
      </w:pPr>
      <w:rPr>
        <w:rFonts w:ascii="Gill Sans MT" w:eastAsia="Cabin" w:hAnsi="Gill Sans MT" w:cs="Cab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67DDA"/>
    <w:multiLevelType w:val="hybridMultilevel"/>
    <w:tmpl w:val="FA808302"/>
    <w:lvl w:ilvl="0" w:tplc="68AACA64">
      <w:start w:val="4"/>
      <w:numFmt w:val="bullet"/>
      <w:lvlText w:val="-"/>
      <w:lvlJc w:val="left"/>
      <w:pPr>
        <w:ind w:left="720" w:hanging="360"/>
      </w:pPr>
      <w:rPr>
        <w:rFonts w:ascii="Gill Sans MT" w:eastAsia="Cabin" w:hAnsi="Gill Sans MT" w:cs="Cab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87BA8"/>
    <w:multiLevelType w:val="multilevel"/>
    <w:tmpl w:val="675A4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07B3F6D"/>
    <w:multiLevelType w:val="hybridMultilevel"/>
    <w:tmpl w:val="09C4F884"/>
    <w:lvl w:ilvl="0" w:tplc="68AACA64">
      <w:start w:val="4"/>
      <w:numFmt w:val="bullet"/>
      <w:lvlText w:val="-"/>
      <w:lvlJc w:val="left"/>
      <w:pPr>
        <w:ind w:left="720" w:hanging="360"/>
      </w:pPr>
      <w:rPr>
        <w:rFonts w:ascii="Gill Sans MT" w:eastAsia="Cabin" w:hAnsi="Gill Sans MT" w:cs="Cab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36F49"/>
    <w:multiLevelType w:val="hybridMultilevel"/>
    <w:tmpl w:val="2AEA9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77E4E"/>
    <w:multiLevelType w:val="hybridMultilevel"/>
    <w:tmpl w:val="B31CA6C4"/>
    <w:lvl w:ilvl="0" w:tplc="68AACA64">
      <w:start w:val="4"/>
      <w:numFmt w:val="bullet"/>
      <w:lvlText w:val="-"/>
      <w:lvlJc w:val="left"/>
      <w:pPr>
        <w:ind w:left="720" w:hanging="360"/>
      </w:pPr>
      <w:rPr>
        <w:rFonts w:ascii="Gill Sans MT" w:eastAsia="Cabin" w:hAnsi="Gill Sans MT" w:cs="Cab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C5"/>
    <w:rsid w:val="000024DF"/>
    <w:rsid w:val="000C4FC4"/>
    <w:rsid w:val="000F2F7B"/>
    <w:rsid w:val="00103516"/>
    <w:rsid w:val="00147022"/>
    <w:rsid w:val="001525BC"/>
    <w:rsid w:val="0022525E"/>
    <w:rsid w:val="002319F4"/>
    <w:rsid w:val="00253AF1"/>
    <w:rsid w:val="00260E67"/>
    <w:rsid w:val="0026124F"/>
    <w:rsid w:val="00265C46"/>
    <w:rsid w:val="0030031C"/>
    <w:rsid w:val="0030440D"/>
    <w:rsid w:val="003665CB"/>
    <w:rsid w:val="0037484A"/>
    <w:rsid w:val="003F18C0"/>
    <w:rsid w:val="00425A5A"/>
    <w:rsid w:val="00427751"/>
    <w:rsid w:val="0044325D"/>
    <w:rsid w:val="004476F0"/>
    <w:rsid w:val="0048421C"/>
    <w:rsid w:val="004900E9"/>
    <w:rsid w:val="004B2FB8"/>
    <w:rsid w:val="004B6F6D"/>
    <w:rsid w:val="004D0680"/>
    <w:rsid w:val="00500F97"/>
    <w:rsid w:val="005315BD"/>
    <w:rsid w:val="00573935"/>
    <w:rsid w:val="006A0534"/>
    <w:rsid w:val="006C7B2D"/>
    <w:rsid w:val="006F1683"/>
    <w:rsid w:val="00753958"/>
    <w:rsid w:val="0076176F"/>
    <w:rsid w:val="007D4E50"/>
    <w:rsid w:val="00823202"/>
    <w:rsid w:val="008449E4"/>
    <w:rsid w:val="00886A02"/>
    <w:rsid w:val="008E2523"/>
    <w:rsid w:val="008E27A1"/>
    <w:rsid w:val="00917733"/>
    <w:rsid w:val="00953100"/>
    <w:rsid w:val="00966E78"/>
    <w:rsid w:val="00986C2F"/>
    <w:rsid w:val="009A66C5"/>
    <w:rsid w:val="009E583A"/>
    <w:rsid w:val="00A82E5D"/>
    <w:rsid w:val="00B40039"/>
    <w:rsid w:val="00B75669"/>
    <w:rsid w:val="00BB5989"/>
    <w:rsid w:val="00BB7086"/>
    <w:rsid w:val="00C115B2"/>
    <w:rsid w:val="00C12E8F"/>
    <w:rsid w:val="00C6533A"/>
    <w:rsid w:val="00C675CE"/>
    <w:rsid w:val="00C84E36"/>
    <w:rsid w:val="00CA0B25"/>
    <w:rsid w:val="00D17D50"/>
    <w:rsid w:val="00D23C48"/>
    <w:rsid w:val="00D92059"/>
    <w:rsid w:val="00DA74DF"/>
    <w:rsid w:val="00DB4B88"/>
    <w:rsid w:val="00EB6FEC"/>
    <w:rsid w:val="00EC08C5"/>
    <w:rsid w:val="00EC4BA5"/>
    <w:rsid w:val="00EF7DBC"/>
    <w:rsid w:val="00F279B6"/>
    <w:rsid w:val="00F66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627BCCA"/>
  <w15:docId w15:val="{F64B1C9B-D2F4-4679-8366-2108AFA9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6C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Open Sans" w:eastAsia="Open Sans" w:hAnsi="Open Sans" w:cs="Open Sans"/>
      <w:color w:val="000000"/>
      <w:sz w:val="19"/>
      <w:szCs w:val="19"/>
      <w:lang w:val="en-US"/>
    </w:rPr>
  </w:style>
  <w:style w:type="paragraph" w:styleId="Heading1">
    <w:name w:val="heading 1"/>
    <w:basedOn w:val="Normal1"/>
    <w:next w:val="Normal1"/>
    <w:link w:val="Heading1Char"/>
    <w:rsid w:val="009A66C5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6C5"/>
    <w:rPr>
      <w:rFonts w:ascii="Calibri" w:eastAsia="Calibri" w:hAnsi="Calibri" w:cs="Calibri"/>
      <w:color w:val="2E75B5"/>
      <w:sz w:val="32"/>
      <w:szCs w:val="32"/>
      <w:lang w:val="en-US"/>
    </w:rPr>
  </w:style>
  <w:style w:type="paragraph" w:customStyle="1" w:styleId="Normal1">
    <w:name w:val="Normal1"/>
    <w:rsid w:val="009A66C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Open Sans" w:eastAsia="Open Sans" w:hAnsi="Open Sans" w:cs="Open Sans"/>
      <w:color w:val="000000"/>
      <w:sz w:val="19"/>
      <w:szCs w:val="19"/>
      <w:lang w:val="en-US"/>
    </w:rPr>
  </w:style>
  <w:style w:type="paragraph" w:styleId="Title">
    <w:name w:val="Title"/>
    <w:basedOn w:val="Normal1"/>
    <w:next w:val="Normal1"/>
    <w:link w:val="TitleChar"/>
    <w:rsid w:val="009A66C5"/>
    <w:rPr>
      <w:rFonts w:ascii="Calibri" w:eastAsia="Calibri" w:hAnsi="Calibri" w:cs="Calibri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A66C5"/>
    <w:rPr>
      <w:rFonts w:ascii="Calibri" w:eastAsia="Calibri" w:hAnsi="Calibri" w:cs="Calibri"/>
      <w:color w:val="000000"/>
      <w:sz w:val="56"/>
      <w:szCs w:val="56"/>
      <w:lang w:val="en-US"/>
    </w:rPr>
  </w:style>
  <w:style w:type="table" w:styleId="TableGrid">
    <w:name w:val="Table Grid"/>
    <w:basedOn w:val="TableNormal"/>
    <w:uiPriority w:val="59"/>
    <w:rsid w:val="009A66C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Open Sans" w:eastAsia="Open Sans" w:hAnsi="Open Sans" w:cs="Open Sans"/>
      <w:color w:val="000000"/>
      <w:sz w:val="19"/>
      <w:szCs w:val="19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66C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A66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665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5CB"/>
    <w:rPr>
      <w:rFonts w:ascii="Open Sans" w:eastAsia="Open Sans" w:hAnsi="Open Sans" w:cs="Open Sans"/>
      <w:color w:val="000000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65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5CB"/>
    <w:rPr>
      <w:rFonts w:ascii="Open Sans" w:eastAsia="Open Sans" w:hAnsi="Open Sans" w:cs="Open Sans"/>
      <w:color w:val="000000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4F"/>
    <w:rPr>
      <w:rFonts w:ascii="Tahoma" w:eastAsia="Open Sans" w:hAnsi="Tahoma" w:cs="Tahoma"/>
      <w:color w:val="000000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75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6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669"/>
    <w:rPr>
      <w:rFonts w:ascii="Open Sans" w:eastAsia="Open Sans" w:hAnsi="Open Sans" w:cs="Open Sans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669"/>
    <w:rPr>
      <w:rFonts w:ascii="Open Sans" w:eastAsia="Open Sans" w:hAnsi="Open Sans" w:cs="Open Sans"/>
      <w:b/>
      <w:bCs/>
      <w:color w:val="000000"/>
      <w:sz w:val="20"/>
      <w:szCs w:val="20"/>
      <w:lang w:val="en-US"/>
    </w:rPr>
  </w:style>
  <w:style w:type="paragraph" w:customStyle="1" w:styleId="normal10">
    <w:name w:val="normal1"/>
    <w:basedOn w:val="Normal"/>
    <w:rsid w:val="00A82E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" w:eastAsiaTheme="minorHAnsi" w:hAnsi="Times" w:cstheme="minorBidi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4B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4B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Gproposals@princeclausfund.n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8C353-1E64-4910-A926-BA1E39F1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grants.collaboration</dc:creator>
  <cp:lastModifiedBy>Tessa Giller</cp:lastModifiedBy>
  <cp:revision>3</cp:revision>
  <cp:lastPrinted>2018-01-18T14:48:00Z</cp:lastPrinted>
  <dcterms:created xsi:type="dcterms:W3CDTF">2018-02-15T10:40:00Z</dcterms:created>
  <dcterms:modified xsi:type="dcterms:W3CDTF">2018-02-15T10:43:00Z</dcterms:modified>
</cp:coreProperties>
</file>